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1A" w:rsidRPr="003038AB" w:rsidRDefault="00745E1A" w:rsidP="0074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AB">
        <w:rPr>
          <w:rFonts w:ascii="Times New Roman" w:hAnsi="Times New Roman" w:cs="Times New Roman"/>
          <w:sz w:val="24"/>
          <w:szCs w:val="24"/>
        </w:rPr>
        <w:t>Программа действий</w:t>
      </w:r>
    </w:p>
    <w:p w:rsidR="00745E1A" w:rsidRPr="003038AB" w:rsidRDefault="00745E1A" w:rsidP="0074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AB">
        <w:rPr>
          <w:rFonts w:ascii="Times New Roman" w:hAnsi="Times New Roman" w:cs="Times New Roman"/>
          <w:b/>
          <w:sz w:val="24"/>
          <w:szCs w:val="24"/>
        </w:rPr>
        <w:t>«Вместе защитим»</w:t>
      </w:r>
    </w:p>
    <w:p w:rsidR="00745E1A" w:rsidRPr="003038AB" w:rsidRDefault="00745E1A" w:rsidP="0074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AB">
        <w:rPr>
          <w:rFonts w:ascii="Times New Roman" w:hAnsi="Times New Roman" w:cs="Times New Roman"/>
          <w:sz w:val="24"/>
          <w:szCs w:val="24"/>
        </w:rPr>
        <w:t>по предотвращению жестокого обращения с детьми</w:t>
      </w:r>
    </w:p>
    <w:p w:rsidR="00745E1A" w:rsidRPr="003038AB" w:rsidRDefault="00745E1A" w:rsidP="0074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AB">
        <w:rPr>
          <w:rFonts w:ascii="Times New Roman" w:hAnsi="Times New Roman" w:cs="Times New Roman"/>
          <w:sz w:val="24"/>
          <w:szCs w:val="24"/>
        </w:rPr>
        <w:t xml:space="preserve"> и помощи детям, пострадавшим от насилия. </w:t>
      </w:r>
    </w:p>
    <w:p w:rsidR="00745E1A" w:rsidRPr="003038AB" w:rsidRDefault="00745E1A" w:rsidP="0074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1E" w:rsidRPr="003038AB" w:rsidRDefault="00745E1A" w:rsidP="0008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AB">
        <w:rPr>
          <w:rFonts w:ascii="Times New Roman" w:hAnsi="Times New Roman" w:cs="Times New Roman"/>
          <w:sz w:val="24"/>
          <w:szCs w:val="24"/>
        </w:rPr>
        <w:t>План деятельности</w:t>
      </w:r>
    </w:p>
    <w:p w:rsidR="0036711E" w:rsidRPr="003038AB" w:rsidRDefault="0036711E" w:rsidP="0036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AB">
        <w:rPr>
          <w:rFonts w:ascii="Times New Roman" w:hAnsi="Times New Roman" w:cs="Times New Roman"/>
          <w:sz w:val="24"/>
          <w:szCs w:val="24"/>
        </w:rPr>
        <w:t xml:space="preserve">2016 – 2017 гг.          </w:t>
      </w:r>
      <w:r w:rsidR="00083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03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г. Нижний Тагил</w:t>
      </w:r>
    </w:p>
    <w:p w:rsidR="0036711E" w:rsidRPr="003038AB" w:rsidRDefault="0036711E" w:rsidP="0036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155"/>
        <w:gridCol w:w="3658"/>
        <w:gridCol w:w="5677"/>
      </w:tblGrid>
      <w:tr w:rsidR="0036711E" w:rsidRPr="003038AB" w:rsidTr="003038AB">
        <w:tc>
          <w:tcPr>
            <w:tcW w:w="562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55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58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5677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6711E" w:rsidRPr="003038AB" w:rsidTr="00745E1A">
        <w:tc>
          <w:tcPr>
            <w:tcW w:w="15021" w:type="dxa"/>
            <w:gridSpan w:val="5"/>
          </w:tcPr>
          <w:p w:rsidR="0036711E" w:rsidRPr="003038AB" w:rsidRDefault="0036711E" w:rsidP="00745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№1.</w:t>
            </w:r>
            <w:r w:rsidR="00745E1A" w:rsidRPr="0030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г. Нижнем Тагиле сетевой инфраструктуры по профилактике жестокого обращения с детьми и реабилитации несовершеннолетних, переживших насилие, усовершенствование сетевого взаимодействия городских служб и организаций, оказывающих помощь детям и семьям в кризисной ситуации, с активным участием социально ориентированных НКО и представителей общественности. </w:t>
            </w:r>
          </w:p>
        </w:tc>
      </w:tr>
      <w:tr w:rsidR="0036711E" w:rsidRPr="003038AB" w:rsidTr="003038AB">
        <w:tc>
          <w:tcPr>
            <w:tcW w:w="562" w:type="dxa"/>
          </w:tcPr>
          <w:p w:rsidR="0036711E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6711E" w:rsidRPr="003038AB" w:rsidRDefault="0036711E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экспертной группы программы «Вместе защитим». </w:t>
            </w:r>
          </w:p>
        </w:tc>
        <w:tc>
          <w:tcPr>
            <w:tcW w:w="1155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г. – сентябрь 2017 г.</w:t>
            </w:r>
          </w:p>
        </w:tc>
        <w:tc>
          <w:tcPr>
            <w:tcW w:w="3658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Совет НКО г. Нижнего Тагила</w:t>
            </w:r>
          </w:p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</w:t>
            </w:r>
          </w:p>
        </w:tc>
        <w:tc>
          <w:tcPr>
            <w:tcW w:w="5677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разработан скоординированный план действий</w:t>
            </w:r>
          </w:p>
          <w:p w:rsidR="0036711E" w:rsidRPr="003038AB" w:rsidRDefault="0036711E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 алгоритм действий специалистов при выявлении случая жестокого обращения; </w:t>
            </w:r>
          </w:p>
          <w:p w:rsidR="00540C92" w:rsidRPr="003038AB" w:rsidRDefault="0036711E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дана экспертная оценка проведенных мероприятий</w:t>
            </w:r>
            <w:r w:rsidR="00540C92" w:rsidRPr="00303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11E" w:rsidRPr="003038AB" w:rsidRDefault="00540C92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обеспечено участие представителей общественности и социально ориентированных НКО в работе группы</w:t>
            </w:r>
            <w:r w:rsidR="0036711E" w:rsidRPr="0030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11E" w:rsidRPr="003038AB" w:rsidTr="003038AB">
        <w:tc>
          <w:tcPr>
            <w:tcW w:w="562" w:type="dxa"/>
          </w:tcPr>
          <w:p w:rsidR="0036711E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деятельности.</w:t>
            </w:r>
          </w:p>
        </w:tc>
        <w:tc>
          <w:tcPr>
            <w:tcW w:w="1155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г. – сентябрь 2017 г.</w:t>
            </w:r>
          </w:p>
        </w:tc>
        <w:tc>
          <w:tcPr>
            <w:tcW w:w="3658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г. Нижнего Тагила</w:t>
            </w:r>
          </w:p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Совет НКО г. Нижнего Тагила</w:t>
            </w:r>
          </w:p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Рабочая экспертная группа</w:t>
            </w:r>
          </w:p>
        </w:tc>
        <w:tc>
          <w:tcPr>
            <w:tcW w:w="5677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Обеспечена открытость и общественный контроль за выполнением плана действий.</w:t>
            </w:r>
          </w:p>
        </w:tc>
      </w:tr>
      <w:tr w:rsidR="0036711E" w:rsidRPr="003038AB" w:rsidTr="003038AB">
        <w:tc>
          <w:tcPr>
            <w:tcW w:w="562" w:type="dxa"/>
          </w:tcPr>
          <w:p w:rsidR="0036711E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Городской круглый стол «Вместе защитим»</w:t>
            </w:r>
            <w:r w:rsidR="00540C92" w:rsidRPr="0030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36711E" w:rsidRPr="003038AB" w:rsidRDefault="0036711E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658" w:type="dxa"/>
          </w:tcPr>
          <w:p w:rsidR="0036711E" w:rsidRPr="003038AB" w:rsidRDefault="0036711E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г. Нижнего Тагила</w:t>
            </w:r>
          </w:p>
          <w:p w:rsidR="0036711E" w:rsidRPr="003038AB" w:rsidRDefault="0036711E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Совет НКО г. Нижнего Тагила</w:t>
            </w:r>
          </w:p>
          <w:p w:rsidR="0036711E" w:rsidRPr="003038AB" w:rsidRDefault="0036711E" w:rsidP="0008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proofErr w:type="spell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Тагила</w:t>
            </w:r>
            <w:proofErr w:type="spellEnd"/>
          </w:p>
        </w:tc>
        <w:tc>
          <w:tcPr>
            <w:tcW w:w="5677" w:type="dxa"/>
          </w:tcPr>
          <w:p w:rsidR="0036711E" w:rsidRPr="003038AB" w:rsidRDefault="0036711E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Сформулированы цели, задачи, базовые принципы реализации программы действий «Вместе защитим».</w:t>
            </w:r>
          </w:p>
          <w:p w:rsidR="0036711E" w:rsidRPr="003038AB" w:rsidRDefault="00540C92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Обсужден план действий.</w:t>
            </w:r>
          </w:p>
        </w:tc>
      </w:tr>
      <w:tr w:rsidR="00540C92" w:rsidRPr="003038AB" w:rsidTr="003038AB">
        <w:tc>
          <w:tcPr>
            <w:tcW w:w="562" w:type="dxa"/>
          </w:tcPr>
          <w:p w:rsidR="00540C92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540C92" w:rsidRPr="003038AB" w:rsidRDefault="00540C92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общественного методического ресурсного центра для специалистов городских служб и социально ориентированных НКО по теме проекта.</w:t>
            </w:r>
          </w:p>
        </w:tc>
        <w:tc>
          <w:tcPr>
            <w:tcW w:w="1155" w:type="dxa"/>
          </w:tcPr>
          <w:p w:rsidR="00745E1A" w:rsidRPr="003038AB" w:rsidRDefault="00745E1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– май</w:t>
            </w:r>
          </w:p>
          <w:p w:rsidR="00540C92" w:rsidRPr="003038AB" w:rsidRDefault="00745E1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2017 гг.</w:t>
            </w:r>
          </w:p>
        </w:tc>
        <w:tc>
          <w:tcPr>
            <w:tcW w:w="3658" w:type="dxa"/>
          </w:tcPr>
          <w:p w:rsidR="00540C92" w:rsidRPr="003038AB" w:rsidRDefault="00540C92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</w:t>
            </w:r>
          </w:p>
          <w:p w:rsidR="00540C92" w:rsidRPr="003038AB" w:rsidRDefault="00540C92" w:rsidP="0036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СРОО «Город добрых людей»</w:t>
            </w:r>
          </w:p>
        </w:tc>
        <w:tc>
          <w:tcPr>
            <w:tcW w:w="5677" w:type="dxa"/>
          </w:tcPr>
          <w:p w:rsidR="00540C92" w:rsidRPr="003038AB" w:rsidRDefault="00540C92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обеспечена методическая и организационная помощь специалистам служб и НКО</w:t>
            </w:r>
            <w:r w:rsidR="00303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C92" w:rsidRPr="003038AB" w:rsidRDefault="00540C92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привлечены и обучены добровольцы;</w:t>
            </w:r>
          </w:p>
          <w:p w:rsidR="00540C92" w:rsidRPr="003038AB" w:rsidRDefault="00540C92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разработан и изготовлен комплект информационных и методических материалов.</w:t>
            </w:r>
          </w:p>
        </w:tc>
      </w:tr>
      <w:tr w:rsidR="00540C92" w:rsidRPr="003038AB" w:rsidTr="003038AB">
        <w:tc>
          <w:tcPr>
            <w:tcW w:w="562" w:type="dxa"/>
          </w:tcPr>
          <w:p w:rsidR="00540C92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540C92" w:rsidRPr="003038AB" w:rsidRDefault="00540C92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базовой обучающей программы для специалистов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служб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ориентированных НКО:</w:t>
            </w:r>
          </w:p>
          <w:p w:rsidR="003038AB" w:rsidRDefault="00083854" w:rsidP="0012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«Жестокое обращение с детьми: </w:t>
            </w:r>
            <w:r w:rsidR="004D7C5B" w:rsidRPr="00303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лгоритм действий при выявлении случая»;</w:t>
            </w:r>
          </w:p>
          <w:p w:rsidR="00123B51" w:rsidRPr="003038AB" w:rsidRDefault="00083854" w:rsidP="0012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ребенка, пережившего жестокое обращение и насилие. </w:t>
            </w:r>
            <w:proofErr w:type="gramStart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r w:rsidR="004D7C5B" w:rsidRPr="0030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  <w:proofErr w:type="gramEnd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 Ведение случая междисциплинарной бригадой»;</w:t>
            </w:r>
          </w:p>
          <w:p w:rsidR="00123B51" w:rsidRPr="003038AB" w:rsidRDefault="00083854" w:rsidP="0012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психологов и педагогов в допросе </w:t>
            </w:r>
            <w:proofErr w:type="spellStart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3B51" w:rsidRPr="003038AB" w:rsidRDefault="00083854" w:rsidP="0012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23B51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«Реабилитация детей, ставших жертвами жестокого обращения и насилия».</w:t>
            </w:r>
          </w:p>
        </w:tc>
        <w:tc>
          <w:tcPr>
            <w:tcW w:w="1155" w:type="dxa"/>
          </w:tcPr>
          <w:p w:rsidR="00540C92" w:rsidRPr="003038AB" w:rsidRDefault="00123B51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– декабрь 2016 г.</w:t>
            </w:r>
          </w:p>
        </w:tc>
        <w:tc>
          <w:tcPr>
            <w:tcW w:w="3658" w:type="dxa"/>
          </w:tcPr>
          <w:p w:rsidR="00123B51" w:rsidRPr="003038AB" w:rsidRDefault="00123B51" w:rsidP="0012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</w:t>
            </w:r>
          </w:p>
          <w:p w:rsidR="00540C92" w:rsidRPr="003038AB" w:rsidRDefault="00123B51" w:rsidP="0012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СРОО «Город добрых людей»</w:t>
            </w:r>
          </w:p>
        </w:tc>
        <w:tc>
          <w:tcPr>
            <w:tcW w:w="5677" w:type="dxa"/>
          </w:tcPr>
          <w:p w:rsidR="00540C92" w:rsidRPr="003038AB" w:rsidRDefault="00123B51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повышена квалификация специалистов служб и НКО;</w:t>
            </w:r>
          </w:p>
          <w:p w:rsidR="00123B51" w:rsidRPr="003038AB" w:rsidRDefault="00123B51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созданы условия для внедрения в работу служб современных профилактических и реабилитационных технологий</w:t>
            </w:r>
            <w:r w:rsidR="00C37426" w:rsidRPr="00303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426" w:rsidRPr="003038AB" w:rsidRDefault="00C37426" w:rsidP="0054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- повышена квалификация и компетенции специалистов (педагогов, психологов, следователей) при проведении следственных действий с несовершеннолетними из целевой группы проекта.</w:t>
            </w:r>
          </w:p>
        </w:tc>
      </w:tr>
      <w:tr w:rsidR="00123B51" w:rsidRPr="003038AB" w:rsidTr="00745E1A">
        <w:tc>
          <w:tcPr>
            <w:tcW w:w="15021" w:type="dxa"/>
            <w:gridSpan w:val="5"/>
          </w:tcPr>
          <w:p w:rsidR="00123B51" w:rsidRPr="003038AB" w:rsidRDefault="00123B51" w:rsidP="0074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№2.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информационной кампании по профилакти</w:t>
            </w:r>
            <w:r w:rsidR="00745E1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ке насилия в отношении детей.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проблеме жестокого обращения с детьми, внедрение в общественное сознание понимания недопустимости жестокого обращения с детьми.</w:t>
            </w:r>
            <w:r w:rsidR="00745E1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родительской общественности и специалистов служб системы охраны детства об алгоритме действий при выявлении ситуации жестокого обращения.</w:t>
            </w:r>
            <w:r w:rsidR="00745E1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Обучение родителей и детей навыкам обеспечения личной безопасности ребенка.</w:t>
            </w:r>
          </w:p>
        </w:tc>
      </w:tr>
      <w:tr w:rsidR="0036711E" w:rsidRPr="003038AB" w:rsidTr="003038AB">
        <w:tc>
          <w:tcPr>
            <w:tcW w:w="562" w:type="dxa"/>
          </w:tcPr>
          <w:p w:rsidR="0036711E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36711E" w:rsidRPr="003038AB" w:rsidRDefault="000A682A" w:rsidP="000A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семинаров для специалистов служб, работающих с детьми (школы, детские больницы, социальные центры и пр.) «Раннее выявление ситуации жестокого обращения с детьми. Алгоритм действий специалиста. Пути профилактики».</w:t>
            </w:r>
          </w:p>
        </w:tc>
        <w:tc>
          <w:tcPr>
            <w:tcW w:w="1155" w:type="dxa"/>
          </w:tcPr>
          <w:p w:rsidR="0036711E" w:rsidRPr="003038AB" w:rsidRDefault="00C37426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г. – февраль 2017 г.</w:t>
            </w:r>
          </w:p>
        </w:tc>
        <w:tc>
          <w:tcPr>
            <w:tcW w:w="3658" w:type="dxa"/>
          </w:tcPr>
          <w:p w:rsidR="0036711E" w:rsidRPr="003038AB" w:rsidRDefault="000A682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г. Нижний Тагил и Пригородному району;</w:t>
            </w:r>
          </w:p>
          <w:p w:rsidR="000A682A" w:rsidRPr="003038AB" w:rsidRDefault="000A682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Н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Тагил;</w:t>
            </w:r>
          </w:p>
          <w:p w:rsidR="000A682A" w:rsidRPr="003038AB" w:rsidRDefault="000A682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программ и семейной политики Администрации города;</w:t>
            </w:r>
          </w:p>
          <w:p w:rsidR="000A682A" w:rsidRPr="003038AB" w:rsidRDefault="00C37426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консультирования».</w:t>
            </w:r>
          </w:p>
        </w:tc>
        <w:tc>
          <w:tcPr>
            <w:tcW w:w="5677" w:type="dxa"/>
          </w:tcPr>
          <w:p w:rsidR="0036711E" w:rsidRPr="003038AB" w:rsidRDefault="00C37426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Повышена информированность специалистов служб об алгоритме действий при выявлении случая жестокого обращения с ребенком.</w:t>
            </w:r>
          </w:p>
          <w:p w:rsidR="00C37426" w:rsidRPr="003038AB" w:rsidRDefault="00C37426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26" w:rsidRPr="003038AB" w:rsidTr="003038AB">
        <w:tc>
          <w:tcPr>
            <w:tcW w:w="562" w:type="dxa"/>
          </w:tcPr>
          <w:p w:rsidR="00C37426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C37426" w:rsidRPr="003038AB" w:rsidRDefault="008A6B0B" w:rsidP="000A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мастер-классы для родителей «Вместе защитим».</w:t>
            </w:r>
          </w:p>
        </w:tc>
        <w:tc>
          <w:tcPr>
            <w:tcW w:w="1155" w:type="dxa"/>
          </w:tcPr>
          <w:p w:rsidR="00745E1A" w:rsidRPr="003038AB" w:rsidRDefault="00745E1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– май</w:t>
            </w:r>
          </w:p>
          <w:p w:rsidR="00C37426" w:rsidRPr="003038AB" w:rsidRDefault="00745E1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2017 гг.</w:t>
            </w:r>
          </w:p>
        </w:tc>
        <w:tc>
          <w:tcPr>
            <w:tcW w:w="3658" w:type="dxa"/>
          </w:tcPr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г. Нижний Тагил и Пригородному району;</w:t>
            </w:r>
          </w:p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Н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Тагил;</w:t>
            </w:r>
          </w:p>
          <w:p w:rsidR="00C37426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консультирования»;</w:t>
            </w:r>
          </w:p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СРОО «Город добрых людей»;</w:t>
            </w:r>
          </w:p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Активисты Советов школ и родительских комитетов.</w:t>
            </w:r>
          </w:p>
        </w:tc>
        <w:tc>
          <w:tcPr>
            <w:tcW w:w="5677" w:type="dxa"/>
          </w:tcPr>
          <w:p w:rsidR="00C37426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Повышена информированность родителей об алгоритме действий при выявлении случая жестокого обращения с ребенком.</w:t>
            </w:r>
          </w:p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 по обучению детей навыкам личной безопасности.</w:t>
            </w:r>
          </w:p>
        </w:tc>
      </w:tr>
      <w:tr w:rsidR="00C37426" w:rsidRPr="003038AB" w:rsidTr="003038AB">
        <w:tc>
          <w:tcPr>
            <w:tcW w:w="562" w:type="dxa"/>
          </w:tcPr>
          <w:p w:rsidR="00C37426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</w:tcPr>
          <w:p w:rsidR="00C37426" w:rsidRPr="003038AB" w:rsidRDefault="00C37426" w:rsidP="00C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сотрудников детских учреждений, активистов родительских комитетов школ, добро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вольцев НКО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 </w:t>
            </w:r>
            <w:proofErr w:type="gram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детьми  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proofErr w:type="gram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«Личная безопасность ребенка».</w:t>
            </w:r>
          </w:p>
        </w:tc>
        <w:tc>
          <w:tcPr>
            <w:tcW w:w="1155" w:type="dxa"/>
          </w:tcPr>
          <w:p w:rsidR="00745E1A" w:rsidRPr="003038AB" w:rsidRDefault="00745E1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– май</w:t>
            </w:r>
          </w:p>
          <w:p w:rsidR="00C37426" w:rsidRPr="003038AB" w:rsidRDefault="00745E1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2017 гг.</w:t>
            </w:r>
          </w:p>
        </w:tc>
        <w:tc>
          <w:tcPr>
            <w:tcW w:w="3658" w:type="dxa"/>
          </w:tcPr>
          <w:p w:rsidR="00C37426" w:rsidRPr="003038AB" w:rsidRDefault="00EF45A8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г. </w:t>
            </w:r>
            <w:proofErr w:type="spell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  <w:proofErr w:type="spell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5A8" w:rsidRPr="003038AB" w:rsidRDefault="00EF45A8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Совет НКО г. </w:t>
            </w:r>
            <w:proofErr w:type="spell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  <w:proofErr w:type="spell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5A8" w:rsidRPr="003038AB" w:rsidRDefault="00EF45A8" w:rsidP="00EF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</w:t>
            </w:r>
          </w:p>
          <w:p w:rsidR="00EF45A8" w:rsidRPr="003038AB" w:rsidRDefault="00EF45A8" w:rsidP="00EF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СРОО «Город добрых людей».</w:t>
            </w:r>
          </w:p>
        </w:tc>
        <w:tc>
          <w:tcPr>
            <w:tcW w:w="5677" w:type="dxa"/>
          </w:tcPr>
          <w:p w:rsidR="008A6B0B" w:rsidRPr="003038AB" w:rsidRDefault="008A6B0B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В работу учреждений внедрена профилактическая технология</w:t>
            </w:r>
            <w:r w:rsidR="004D7C5B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детей и родителей навыкам личной безопасности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0B" w:rsidRPr="003038AB" w:rsidRDefault="008A6B0B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26" w:rsidRPr="003038AB" w:rsidTr="003038AB">
        <w:tc>
          <w:tcPr>
            <w:tcW w:w="562" w:type="dxa"/>
          </w:tcPr>
          <w:p w:rsidR="00C37426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EF45A8" w:rsidRPr="003038AB" w:rsidRDefault="00EF45A8" w:rsidP="00C3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личной безопасности (дома, на улице, в интернете).</w:t>
            </w:r>
          </w:p>
          <w:p w:rsidR="00C37426" w:rsidRPr="003038AB" w:rsidRDefault="00C37426" w:rsidP="00EF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Проведение игровых занятий – тренингов</w:t>
            </w:r>
            <w:r w:rsidR="00EF45A8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155" w:type="dxa"/>
          </w:tcPr>
          <w:p w:rsidR="004D7C5B" w:rsidRPr="003038AB" w:rsidRDefault="004D7C5B" w:rsidP="004D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– август</w:t>
            </w:r>
          </w:p>
          <w:p w:rsidR="00C37426" w:rsidRPr="003038AB" w:rsidRDefault="004D7C5B" w:rsidP="004D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2017 гг.</w:t>
            </w:r>
          </w:p>
        </w:tc>
        <w:tc>
          <w:tcPr>
            <w:tcW w:w="3658" w:type="dxa"/>
          </w:tcPr>
          <w:p w:rsidR="00C37426" w:rsidRPr="003038AB" w:rsidRDefault="00EF45A8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Нижний Тагил;</w:t>
            </w:r>
          </w:p>
          <w:p w:rsidR="008A6B0B" w:rsidRPr="003038AB" w:rsidRDefault="00EF45A8" w:rsidP="0008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Советы школ.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0B" w:rsidRPr="003038AB">
              <w:rPr>
                <w:rFonts w:ascii="Times New Roman" w:hAnsi="Times New Roman" w:cs="Times New Roman"/>
                <w:sz w:val="24"/>
                <w:szCs w:val="24"/>
              </w:rPr>
              <w:t>Студенческие педагогические отряды.</w:t>
            </w:r>
          </w:p>
        </w:tc>
        <w:tc>
          <w:tcPr>
            <w:tcW w:w="5677" w:type="dxa"/>
          </w:tcPr>
          <w:p w:rsidR="00C37426" w:rsidRPr="003038AB" w:rsidRDefault="008A6B0B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Повышены навыки и компетенции детей по обеспечению личной </w:t>
            </w:r>
            <w:proofErr w:type="gram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  </w:t>
            </w:r>
            <w:proofErr w:type="gram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6B0B" w:rsidRPr="003038AB" w:rsidTr="003038AB">
        <w:tc>
          <w:tcPr>
            <w:tcW w:w="562" w:type="dxa"/>
          </w:tcPr>
          <w:p w:rsidR="008A6B0B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информационной акции «Детский телефон доверия»:</w:t>
            </w:r>
          </w:p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(дети получат наклейку в школьный дневник).</w:t>
            </w:r>
          </w:p>
        </w:tc>
        <w:tc>
          <w:tcPr>
            <w:tcW w:w="1155" w:type="dxa"/>
          </w:tcPr>
          <w:p w:rsidR="008A6B0B" w:rsidRPr="003038AB" w:rsidRDefault="004D7C5B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– декабрь 2016 г.</w:t>
            </w:r>
          </w:p>
        </w:tc>
        <w:tc>
          <w:tcPr>
            <w:tcW w:w="3658" w:type="dxa"/>
          </w:tcPr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г. </w:t>
            </w:r>
            <w:proofErr w:type="spell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  <w:proofErr w:type="spell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</w:t>
            </w:r>
          </w:p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СРОО «Город добрых людей».</w:t>
            </w:r>
          </w:p>
        </w:tc>
        <w:tc>
          <w:tcPr>
            <w:tcW w:w="5677" w:type="dxa"/>
          </w:tcPr>
          <w:p w:rsidR="008A6B0B" w:rsidRPr="003038AB" w:rsidRDefault="008A6B0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Повышена информированность школьников и учителей о работе общероссийской линии Телефона доверия.</w:t>
            </w:r>
          </w:p>
          <w:p w:rsidR="008A6B0B" w:rsidRPr="003038AB" w:rsidRDefault="004D7C5B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</w:t>
            </w:r>
            <w:r w:rsidR="008A6B0B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 </w:t>
            </w:r>
            <w:r w:rsidR="00832BA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кризисного психологического </w:t>
            </w:r>
            <w:r w:rsidR="008A6B0B" w:rsidRPr="003038AB">
              <w:rPr>
                <w:rFonts w:ascii="Times New Roman" w:hAnsi="Times New Roman" w:cs="Times New Roman"/>
                <w:sz w:val="24"/>
                <w:szCs w:val="24"/>
              </w:rPr>
              <w:t>онлайн-консультирования.</w:t>
            </w:r>
          </w:p>
        </w:tc>
      </w:tr>
      <w:tr w:rsidR="00832BAA" w:rsidRPr="003038AB" w:rsidTr="003038AB">
        <w:tc>
          <w:tcPr>
            <w:tcW w:w="562" w:type="dxa"/>
          </w:tcPr>
          <w:p w:rsidR="00832BAA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832BAA" w:rsidRPr="003038AB" w:rsidRDefault="00832BAA" w:rsidP="008A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Проведение уличной информационной акции «Вместе защитим» с проведением соцопроса по теме проекта, раздачей информационных материалов.</w:t>
            </w:r>
          </w:p>
        </w:tc>
        <w:tc>
          <w:tcPr>
            <w:tcW w:w="1155" w:type="dxa"/>
          </w:tcPr>
          <w:p w:rsidR="00832BAA" w:rsidRPr="003038AB" w:rsidRDefault="00832BA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32BAA" w:rsidRPr="003038AB" w:rsidRDefault="00832BAA" w:rsidP="007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58" w:type="dxa"/>
          </w:tcPr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консультирования»;</w:t>
            </w:r>
          </w:p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СРОО «Город добрых людей»;</w:t>
            </w:r>
          </w:p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Студенческий педагогический отряд «</w:t>
            </w:r>
            <w:proofErr w:type="spell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Империо</w:t>
            </w:r>
            <w:proofErr w:type="spell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Совет НКО г. Нижний Тагил.</w:t>
            </w:r>
          </w:p>
        </w:tc>
        <w:tc>
          <w:tcPr>
            <w:tcW w:w="5677" w:type="dxa"/>
          </w:tcPr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Привлечено внимание и повышена информированность общественности.</w:t>
            </w:r>
          </w:p>
          <w:p w:rsidR="00832BAA" w:rsidRPr="003038AB" w:rsidRDefault="00832BAA" w:rsidP="0083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Проведен анализ полученных результатов опроса, аналитическая информация размещена в региональных СМИ.</w:t>
            </w:r>
          </w:p>
        </w:tc>
      </w:tr>
      <w:tr w:rsidR="00123B51" w:rsidRPr="003038AB" w:rsidTr="00745E1A">
        <w:tc>
          <w:tcPr>
            <w:tcW w:w="15021" w:type="dxa"/>
            <w:gridSpan w:val="5"/>
          </w:tcPr>
          <w:p w:rsidR="00123B51" w:rsidRPr="003038AB" w:rsidRDefault="00123B51" w:rsidP="0008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№3.</w:t>
            </w:r>
            <w:r w:rsidR="0008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детей и их семей к социально-психологической помощи и реабилитации, обеспечение прав детей при оказании помощи.</w:t>
            </w:r>
          </w:p>
        </w:tc>
      </w:tr>
      <w:tr w:rsidR="0036711E" w:rsidRPr="003038AB" w:rsidTr="003038AB">
        <w:tc>
          <w:tcPr>
            <w:tcW w:w="562" w:type="dxa"/>
          </w:tcPr>
          <w:p w:rsidR="0036711E" w:rsidRPr="003038AB" w:rsidRDefault="00745E1A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6711E" w:rsidRPr="003038AB" w:rsidRDefault="00123B51" w:rsidP="0012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общественной кризисной психологической службы для детей, ставших </w:t>
            </w:r>
            <w:proofErr w:type="gramStart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жертвами  жестокого</w:t>
            </w:r>
            <w:proofErr w:type="gramEnd"/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обращения, и их семей.</w:t>
            </w:r>
          </w:p>
        </w:tc>
        <w:tc>
          <w:tcPr>
            <w:tcW w:w="1155" w:type="dxa"/>
          </w:tcPr>
          <w:p w:rsidR="004D7C5B" w:rsidRPr="003038AB" w:rsidRDefault="004D7C5B" w:rsidP="004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Ноябрь 2016 – декабрь</w:t>
            </w:r>
          </w:p>
          <w:p w:rsidR="0036711E" w:rsidRPr="003038AB" w:rsidRDefault="004D7C5B" w:rsidP="004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2017 гг.</w:t>
            </w:r>
          </w:p>
        </w:tc>
        <w:tc>
          <w:tcPr>
            <w:tcW w:w="3658" w:type="dxa"/>
          </w:tcPr>
          <w:p w:rsidR="0036711E" w:rsidRPr="003038AB" w:rsidRDefault="00123B51" w:rsidP="00B6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АНО «Центр семейной терапии и консультирования»</w:t>
            </w:r>
          </w:p>
        </w:tc>
        <w:tc>
          <w:tcPr>
            <w:tcW w:w="5677" w:type="dxa"/>
          </w:tcPr>
          <w:p w:rsidR="0036711E" w:rsidRPr="003038AB" w:rsidRDefault="008A6B0B" w:rsidP="000A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кризисной психологической и информационной помощи для несовершеннолетних, переживших жестокое обращение;</w:t>
            </w:r>
          </w:p>
          <w:p w:rsidR="000A682A" w:rsidRPr="003038AB" w:rsidRDefault="008A6B0B" w:rsidP="0008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 w:rsidRPr="00303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отдаленных последствий </w:t>
            </w:r>
            <w:proofErr w:type="spellStart"/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>травматизации</w:t>
            </w:r>
            <w:proofErr w:type="spellEnd"/>
            <w:r w:rsidR="000A682A" w:rsidRPr="003038A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из целевой группы. </w:t>
            </w:r>
          </w:p>
        </w:tc>
      </w:tr>
    </w:tbl>
    <w:p w:rsidR="00B544E9" w:rsidRPr="003038AB" w:rsidRDefault="00B544E9" w:rsidP="0074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4E9" w:rsidRPr="003038AB" w:rsidSect="0008385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1E"/>
    <w:rsid w:val="000003E4"/>
    <w:rsid w:val="00001C7E"/>
    <w:rsid w:val="00002CD5"/>
    <w:rsid w:val="000038A5"/>
    <w:rsid w:val="00004532"/>
    <w:rsid w:val="00004951"/>
    <w:rsid w:val="00005F54"/>
    <w:rsid w:val="00006E40"/>
    <w:rsid w:val="0000752A"/>
    <w:rsid w:val="00010019"/>
    <w:rsid w:val="00010044"/>
    <w:rsid w:val="000102FA"/>
    <w:rsid w:val="000120BC"/>
    <w:rsid w:val="00012F61"/>
    <w:rsid w:val="000132B6"/>
    <w:rsid w:val="00013533"/>
    <w:rsid w:val="00014B72"/>
    <w:rsid w:val="00015314"/>
    <w:rsid w:val="00016CCF"/>
    <w:rsid w:val="00017E72"/>
    <w:rsid w:val="000200E8"/>
    <w:rsid w:val="00022C2B"/>
    <w:rsid w:val="000232D5"/>
    <w:rsid w:val="00023B83"/>
    <w:rsid w:val="00023EEA"/>
    <w:rsid w:val="000246D7"/>
    <w:rsid w:val="00025226"/>
    <w:rsid w:val="00025E5F"/>
    <w:rsid w:val="000261CC"/>
    <w:rsid w:val="00026A26"/>
    <w:rsid w:val="00027383"/>
    <w:rsid w:val="00027426"/>
    <w:rsid w:val="00027713"/>
    <w:rsid w:val="00027C94"/>
    <w:rsid w:val="00030922"/>
    <w:rsid w:val="00030CC7"/>
    <w:rsid w:val="00031189"/>
    <w:rsid w:val="0003123F"/>
    <w:rsid w:val="00031661"/>
    <w:rsid w:val="000324C2"/>
    <w:rsid w:val="00032590"/>
    <w:rsid w:val="00032AA7"/>
    <w:rsid w:val="000333FB"/>
    <w:rsid w:val="00034D7E"/>
    <w:rsid w:val="00035680"/>
    <w:rsid w:val="00035BEA"/>
    <w:rsid w:val="00037404"/>
    <w:rsid w:val="00037708"/>
    <w:rsid w:val="00037AC6"/>
    <w:rsid w:val="00040518"/>
    <w:rsid w:val="0004092E"/>
    <w:rsid w:val="00040BE0"/>
    <w:rsid w:val="00040F15"/>
    <w:rsid w:val="00041ED3"/>
    <w:rsid w:val="0004239E"/>
    <w:rsid w:val="00043F27"/>
    <w:rsid w:val="00044644"/>
    <w:rsid w:val="00044F5A"/>
    <w:rsid w:val="00045138"/>
    <w:rsid w:val="000452F0"/>
    <w:rsid w:val="00045C81"/>
    <w:rsid w:val="0004636B"/>
    <w:rsid w:val="00047BA5"/>
    <w:rsid w:val="00047E90"/>
    <w:rsid w:val="00050F01"/>
    <w:rsid w:val="000517F7"/>
    <w:rsid w:val="00054FAF"/>
    <w:rsid w:val="00055879"/>
    <w:rsid w:val="00055AAD"/>
    <w:rsid w:val="0005781A"/>
    <w:rsid w:val="00057A5C"/>
    <w:rsid w:val="00057DBE"/>
    <w:rsid w:val="00060253"/>
    <w:rsid w:val="000609DB"/>
    <w:rsid w:val="00060FEC"/>
    <w:rsid w:val="0006139F"/>
    <w:rsid w:val="00062041"/>
    <w:rsid w:val="00063194"/>
    <w:rsid w:val="0006336D"/>
    <w:rsid w:val="0006382A"/>
    <w:rsid w:val="0006388F"/>
    <w:rsid w:val="00063D71"/>
    <w:rsid w:val="00065C51"/>
    <w:rsid w:val="000665FA"/>
    <w:rsid w:val="000673BE"/>
    <w:rsid w:val="00070EFB"/>
    <w:rsid w:val="00072304"/>
    <w:rsid w:val="00074194"/>
    <w:rsid w:val="00075554"/>
    <w:rsid w:val="00076430"/>
    <w:rsid w:val="00077162"/>
    <w:rsid w:val="000772BF"/>
    <w:rsid w:val="00077D71"/>
    <w:rsid w:val="000819A4"/>
    <w:rsid w:val="0008254E"/>
    <w:rsid w:val="0008324E"/>
    <w:rsid w:val="0008356E"/>
    <w:rsid w:val="00083854"/>
    <w:rsid w:val="00083AF3"/>
    <w:rsid w:val="00084AC1"/>
    <w:rsid w:val="00084DBD"/>
    <w:rsid w:val="00085285"/>
    <w:rsid w:val="00085AD5"/>
    <w:rsid w:val="000869F6"/>
    <w:rsid w:val="000870BD"/>
    <w:rsid w:val="00087E30"/>
    <w:rsid w:val="00087F93"/>
    <w:rsid w:val="000900B7"/>
    <w:rsid w:val="00090698"/>
    <w:rsid w:val="000906C5"/>
    <w:rsid w:val="0009124B"/>
    <w:rsid w:val="00093174"/>
    <w:rsid w:val="000935E7"/>
    <w:rsid w:val="00094FF5"/>
    <w:rsid w:val="000953BA"/>
    <w:rsid w:val="000960D9"/>
    <w:rsid w:val="0009659D"/>
    <w:rsid w:val="00096DA2"/>
    <w:rsid w:val="000A07D1"/>
    <w:rsid w:val="000A24EC"/>
    <w:rsid w:val="000A2A11"/>
    <w:rsid w:val="000A3368"/>
    <w:rsid w:val="000A42A7"/>
    <w:rsid w:val="000A4661"/>
    <w:rsid w:val="000A49C3"/>
    <w:rsid w:val="000A5252"/>
    <w:rsid w:val="000A63EE"/>
    <w:rsid w:val="000A682A"/>
    <w:rsid w:val="000A746E"/>
    <w:rsid w:val="000A78AA"/>
    <w:rsid w:val="000B132E"/>
    <w:rsid w:val="000B1B3A"/>
    <w:rsid w:val="000B1DD3"/>
    <w:rsid w:val="000B213C"/>
    <w:rsid w:val="000B29EC"/>
    <w:rsid w:val="000B3669"/>
    <w:rsid w:val="000B3B21"/>
    <w:rsid w:val="000B4A83"/>
    <w:rsid w:val="000B4E0B"/>
    <w:rsid w:val="000B641A"/>
    <w:rsid w:val="000B6597"/>
    <w:rsid w:val="000B71D7"/>
    <w:rsid w:val="000C0DC9"/>
    <w:rsid w:val="000C1AEF"/>
    <w:rsid w:val="000C21BB"/>
    <w:rsid w:val="000C2A1C"/>
    <w:rsid w:val="000C2B58"/>
    <w:rsid w:val="000C2DCC"/>
    <w:rsid w:val="000C4377"/>
    <w:rsid w:val="000C481F"/>
    <w:rsid w:val="000C5228"/>
    <w:rsid w:val="000C6220"/>
    <w:rsid w:val="000C6747"/>
    <w:rsid w:val="000C7F0A"/>
    <w:rsid w:val="000C7F42"/>
    <w:rsid w:val="000D08B4"/>
    <w:rsid w:val="000D12B4"/>
    <w:rsid w:val="000D1879"/>
    <w:rsid w:val="000D3D6A"/>
    <w:rsid w:val="000D463F"/>
    <w:rsid w:val="000D4A5C"/>
    <w:rsid w:val="000D504A"/>
    <w:rsid w:val="000D5868"/>
    <w:rsid w:val="000D5A14"/>
    <w:rsid w:val="000D6DDF"/>
    <w:rsid w:val="000D7322"/>
    <w:rsid w:val="000D74DE"/>
    <w:rsid w:val="000D7A2D"/>
    <w:rsid w:val="000D7BF3"/>
    <w:rsid w:val="000D7F05"/>
    <w:rsid w:val="000D7FA3"/>
    <w:rsid w:val="000E204A"/>
    <w:rsid w:val="000E23D6"/>
    <w:rsid w:val="000E34B6"/>
    <w:rsid w:val="000E3936"/>
    <w:rsid w:val="000E5B29"/>
    <w:rsid w:val="000E5E75"/>
    <w:rsid w:val="000E693B"/>
    <w:rsid w:val="000E7E07"/>
    <w:rsid w:val="000F093F"/>
    <w:rsid w:val="000F264C"/>
    <w:rsid w:val="000F2E35"/>
    <w:rsid w:val="000F4244"/>
    <w:rsid w:val="000F435E"/>
    <w:rsid w:val="000F49E5"/>
    <w:rsid w:val="000F4E95"/>
    <w:rsid w:val="000F5439"/>
    <w:rsid w:val="000F5641"/>
    <w:rsid w:val="000F6476"/>
    <w:rsid w:val="0010027A"/>
    <w:rsid w:val="001017A5"/>
    <w:rsid w:val="00102F33"/>
    <w:rsid w:val="00104100"/>
    <w:rsid w:val="00106739"/>
    <w:rsid w:val="00106F98"/>
    <w:rsid w:val="00107847"/>
    <w:rsid w:val="00110FE9"/>
    <w:rsid w:val="0011181A"/>
    <w:rsid w:val="0011196D"/>
    <w:rsid w:val="00111EBF"/>
    <w:rsid w:val="001125AB"/>
    <w:rsid w:val="0011298B"/>
    <w:rsid w:val="00112B58"/>
    <w:rsid w:val="00112CB8"/>
    <w:rsid w:val="00112CC2"/>
    <w:rsid w:val="00113E53"/>
    <w:rsid w:val="00114283"/>
    <w:rsid w:val="00114A68"/>
    <w:rsid w:val="00116D80"/>
    <w:rsid w:val="00117C85"/>
    <w:rsid w:val="00121DF4"/>
    <w:rsid w:val="00123871"/>
    <w:rsid w:val="00123B51"/>
    <w:rsid w:val="00124454"/>
    <w:rsid w:val="001244A9"/>
    <w:rsid w:val="00125346"/>
    <w:rsid w:val="0012552F"/>
    <w:rsid w:val="00125B6E"/>
    <w:rsid w:val="0012675C"/>
    <w:rsid w:val="00126EA2"/>
    <w:rsid w:val="0012768C"/>
    <w:rsid w:val="00130A70"/>
    <w:rsid w:val="00131156"/>
    <w:rsid w:val="00131226"/>
    <w:rsid w:val="00133C62"/>
    <w:rsid w:val="00134853"/>
    <w:rsid w:val="00134C67"/>
    <w:rsid w:val="00137EC2"/>
    <w:rsid w:val="00140495"/>
    <w:rsid w:val="00140CD1"/>
    <w:rsid w:val="00140D7D"/>
    <w:rsid w:val="0014147A"/>
    <w:rsid w:val="00141B7C"/>
    <w:rsid w:val="00143725"/>
    <w:rsid w:val="00145101"/>
    <w:rsid w:val="00145713"/>
    <w:rsid w:val="00145A05"/>
    <w:rsid w:val="001463BB"/>
    <w:rsid w:val="00146D58"/>
    <w:rsid w:val="0014740A"/>
    <w:rsid w:val="001479E2"/>
    <w:rsid w:val="00147B3D"/>
    <w:rsid w:val="001513B9"/>
    <w:rsid w:val="00152891"/>
    <w:rsid w:val="00152D1E"/>
    <w:rsid w:val="001537B1"/>
    <w:rsid w:val="00153994"/>
    <w:rsid w:val="00153F52"/>
    <w:rsid w:val="001547C2"/>
    <w:rsid w:val="001549DF"/>
    <w:rsid w:val="00154CE1"/>
    <w:rsid w:val="00154E2B"/>
    <w:rsid w:val="00155653"/>
    <w:rsid w:val="001561FE"/>
    <w:rsid w:val="00157483"/>
    <w:rsid w:val="0015795D"/>
    <w:rsid w:val="00157BCC"/>
    <w:rsid w:val="0016146A"/>
    <w:rsid w:val="00161FBD"/>
    <w:rsid w:val="00163066"/>
    <w:rsid w:val="0016378A"/>
    <w:rsid w:val="00163DB8"/>
    <w:rsid w:val="00165447"/>
    <w:rsid w:val="00165B61"/>
    <w:rsid w:val="00165F3B"/>
    <w:rsid w:val="001663E5"/>
    <w:rsid w:val="00166521"/>
    <w:rsid w:val="00166678"/>
    <w:rsid w:val="00166CD8"/>
    <w:rsid w:val="00167D3A"/>
    <w:rsid w:val="0017585A"/>
    <w:rsid w:val="00175B9D"/>
    <w:rsid w:val="00176601"/>
    <w:rsid w:val="00177085"/>
    <w:rsid w:val="00177296"/>
    <w:rsid w:val="00177CF0"/>
    <w:rsid w:val="00180A28"/>
    <w:rsid w:val="00180F31"/>
    <w:rsid w:val="001810B9"/>
    <w:rsid w:val="001816E7"/>
    <w:rsid w:val="00181C03"/>
    <w:rsid w:val="00182012"/>
    <w:rsid w:val="00182235"/>
    <w:rsid w:val="00182D5B"/>
    <w:rsid w:val="001841AC"/>
    <w:rsid w:val="001852F3"/>
    <w:rsid w:val="00185CB7"/>
    <w:rsid w:val="00185E9A"/>
    <w:rsid w:val="0018666C"/>
    <w:rsid w:val="00186FC0"/>
    <w:rsid w:val="00187B58"/>
    <w:rsid w:val="00191CBD"/>
    <w:rsid w:val="00191F57"/>
    <w:rsid w:val="00192453"/>
    <w:rsid w:val="00192606"/>
    <w:rsid w:val="0019356D"/>
    <w:rsid w:val="00194010"/>
    <w:rsid w:val="001949C3"/>
    <w:rsid w:val="00195204"/>
    <w:rsid w:val="00195341"/>
    <w:rsid w:val="00196CD1"/>
    <w:rsid w:val="001970DA"/>
    <w:rsid w:val="001A2279"/>
    <w:rsid w:val="001A32B8"/>
    <w:rsid w:val="001A472A"/>
    <w:rsid w:val="001A54DA"/>
    <w:rsid w:val="001A739E"/>
    <w:rsid w:val="001A765C"/>
    <w:rsid w:val="001A7818"/>
    <w:rsid w:val="001B06EC"/>
    <w:rsid w:val="001B1495"/>
    <w:rsid w:val="001B15B8"/>
    <w:rsid w:val="001B251C"/>
    <w:rsid w:val="001B312B"/>
    <w:rsid w:val="001B4543"/>
    <w:rsid w:val="001B6469"/>
    <w:rsid w:val="001C0239"/>
    <w:rsid w:val="001C0694"/>
    <w:rsid w:val="001C0B26"/>
    <w:rsid w:val="001C1A6C"/>
    <w:rsid w:val="001C3976"/>
    <w:rsid w:val="001C3BD6"/>
    <w:rsid w:val="001C3D49"/>
    <w:rsid w:val="001C6B3B"/>
    <w:rsid w:val="001C7609"/>
    <w:rsid w:val="001C7638"/>
    <w:rsid w:val="001C7D7C"/>
    <w:rsid w:val="001D0858"/>
    <w:rsid w:val="001D2CBE"/>
    <w:rsid w:val="001D5576"/>
    <w:rsid w:val="001D5CC5"/>
    <w:rsid w:val="001D621C"/>
    <w:rsid w:val="001D7799"/>
    <w:rsid w:val="001E03B9"/>
    <w:rsid w:val="001E09ED"/>
    <w:rsid w:val="001E0C52"/>
    <w:rsid w:val="001E12D1"/>
    <w:rsid w:val="001E1BB4"/>
    <w:rsid w:val="001E34CE"/>
    <w:rsid w:val="001E38FD"/>
    <w:rsid w:val="001E4CF6"/>
    <w:rsid w:val="001E5E33"/>
    <w:rsid w:val="001E68A6"/>
    <w:rsid w:val="001E7D59"/>
    <w:rsid w:val="001F0427"/>
    <w:rsid w:val="001F0888"/>
    <w:rsid w:val="001F08AA"/>
    <w:rsid w:val="001F15D6"/>
    <w:rsid w:val="001F1E4F"/>
    <w:rsid w:val="001F256A"/>
    <w:rsid w:val="001F2C99"/>
    <w:rsid w:val="001F3F0A"/>
    <w:rsid w:val="001F59F8"/>
    <w:rsid w:val="001F66E7"/>
    <w:rsid w:val="001F7058"/>
    <w:rsid w:val="001F7604"/>
    <w:rsid w:val="001F7F69"/>
    <w:rsid w:val="00200128"/>
    <w:rsid w:val="002012E2"/>
    <w:rsid w:val="00201B9F"/>
    <w:rsid w:val="002023CA"/>
    <w:rsid w:val="002025EB"/>
    <w:rsid w:val="00203BDA"/>
    <w:rsid w:val="00204669"/>
    <w:rsid w:val="00204FA4"/>
    <w:rsid w:val="00211B23"/>
    <w:rsid w:val="002126B0"/>
    <w:rsid w:val="00212B24"/>
    <w:rsid w:val="0021321D"/>
    <w:rsid w:val="00213901"/>
    <w:rsid w:val="00213DE7"/>
    <w:rsid w:val="0021400C"/>
    <w:rsid w:val="002144C7"/>
    <w:rsid w:val="00214546"/>
    <w:rsid w:val="00214994"/>
    <w:rsid w:val="002150C7"/>
    <w:rsid w:val="0021577B"/>
    <w:rsid w:val="0021577E"/>
    <w:rsid w:val="00215E65"/>
    <w:rsid w:val="00215E86"/>
    <w:rsid w:val="00215F8F"/>
    <w:rsid w:val="0021707B"/>
    <w:rsid w:val="002172D2"/>
    <w:rsid w:val="00217871"/>
    <w:rsid w:val="00220ACF"/>
    <w:rsid w:val="0022128D"/>
    <w:rsid w:val="0022138F"/>
    <w:rsid w:val="00221A02"/>
    <w:rsid w:val="00222804"/>
    <w:rsid w:val="002228F6"/>
    <w:rsid w:val="00222E20"/>
    <w:rsid w:val="00223031"/>
    <w:rsid w:val="00223AC8"/>
    <w:rsid w:val="00224458"/>
    <w:rsid w:val="00224A85"/>
    <w:rsid w:val="00224A87"/>
    <w:rsid w:val="00225404"/>
    <w:rsid w:val="00225513"/>
    <w:rsid w:val="002265E1"/>
    <w:rsid w:val="00226993"/>
    <w:rsid w:val="00231353"/>
    <w:rsid w:val="00233173"/>
    <w:rsid w:val="0023398C"/>
    <w:rsid w:val="00233BBD"/>
    <w:rsid w:val="00234683"/>
    <w:rsid w:val="00234F89"/>
    <w:rsid w:val="0023558A"/>
    <w:rsid w:val="00236CB7"/>
    <w:rsid w:val="002371FC"/>
    <w:rsid w:val="00240A14"/>
    <w:rsid w:val="00240FCC"/>
    <w:rsid w:val="002411D2"/>
    <w:rsid w:val="00241D7E"/>
    <w:rsid w:val="002428B7"/>
    <w:rsid w:val="002439D3"/>
    <w:rsid w:val="00245168"/>
    <w:rsid w:val="0024550E"/>
    <w:rsid w:val="0024752E"/>
    <w:rsid w:val="00247E02"/>
    <w:rsid w:val="00250697"/>
    <w:rsid w:val="0025077C"/>
    <w:rsid w:val="00250B73"/>
    <w:rsid w:val="00251A12"/>
    <w:rsid w:val="00251B5F"/>
    <w:rsid w:val="00251D9C"/>
    <w:rsid w:val="00252624"/>
    <w:rsid w:val="0025362C"/>
    <w:rsid w:val="00253A5F"/>
    <w:rsid w:val="00253F27"/>
    <w:rsid w:val="00255261"/>
    <w:rsid w:val="0025542D"/>
    <w:rsid w:val="002559C9"/>
    <w:rsid w:val="002573A2"/>
    <w:rsid w:val="00260289"/>
    <w:rsid w:val="00260A47"/>
    <w:rsid w:val="00260FE0"/>
    <w:rsid w:val="002628AA"/>
    <w:rsid w:val="00262D61"/>
    <w:rsid w:val="00263057"/>
    <w:rsid w:val="002636D9"/>
    <w:rsid w:val="002638F0"/>
    <w:rsid w:val="002642A2"/>
    <w:rsid w:val="002654E0"/>
    <w:rsid w:val="00266596"/>
    <w:rsid w:val="00266837"/>
    <w:rsid w:val="00266ABF"/>
    <w:rsid w:val="00270313"/>
    <w:rsid w:val="00270369"/>
    <w:rsid w:val="00270FC3"/>
    <w:rsid w:val="00271A34"/>
    <w:rsid w:val="00272129"/>
    <w:rsid w:val="00272185"/>
    <w:rsid w:val="002724C8"/>
    <w:rsid w:val="00272508"/>
    <w:rsid w:val="00273342"/>
    <w:rsid w:val="002736D0"/>
    <w:rsid w:val="0027382A"/>
    <w:rsid w:val="002749CD"/>
    <w:rsid w:val="00274B5E"/>
    <w:rsid w:val="00280E75"/>
    <w:rsid w:val="00281348"/>
    <w:rsid w:val="002817E7"/>
    <w:rsid w:val="002833E6"/>
    <w:rsid w:val="00291794"/>
    <w:rsid w:val="00292450"/>
    <w:rsid w:val="002926DA"/>
    <w:rsid w:val="00293EF7"/>
    <w:rsid w:val="00293F25"/>
    <w:rsid w:val="002949BA"/>
    <w:rsid w:val="00294B30"/>
    <w:rsid w:val="00295682"/>
    <w:rsid w:val="002958AA"/>
    <w:rsid w:val="00296620"/>
    <w:rsid w:val="00296DE5"/>
    <w:rsid w:val="002A0896"/>
    <w:rsid w:val="002A1D39"/>
    <w:rsid w:val="002A23E2"/>
    <w:rsid w:val="002A25E8"/>
    <w:rsid w:val="002A284F"/>
    <w:rsid w:val="002A39A6"/>
    <w:rsid w:val="002A41E0"/>
    <w:rsid w:val="002A4D82"/>
    <w:rsid w:val="002A56BD"/>
    <w:rsid w:val="002A5E51"/>
    <w:rsid w:val="002A5FB3"/>
    <w:rsid w:val="002A702E"/>
    <w:rsid w:val="002A7563"/>
    <w:rsid w:val="002A7DE2"/>
    <w:rsid w:val="002A7E7D"/>
    <w:rsid w:val="002B189E"/>
    <w:rsid w:val="002B1F6D"/>
    <w:rsid w:val="002B2295"/>
    <w:rsid w:val="002B2458"/>
    <w:rsid w:val="002B2C57"/>
    <w:rsid w:val="002B2DDA"/>
    <w:rsid w:val="002B33F0"/>
    <w:rsid w:val="002B388B"/>
    <w:rsid w:val="002B3A66"/>
    <w:rsid w:val="002B4BA9"/>
    <w:rsid w:val="002B5975"/>
    <w:rsid w:val="002B65C2"/>
    <w:rsid w:val="002B6F28"/>
    <w:rsid w:val="002B7154"/>
    <w:rsid w:val="002B7B3E"/>
    <w:rsid w:val="002C049F"/>
    <w:rsid w:val="002C04A3"/>
    <w:rsid w:val="002C078C"/>
    <w:rsid w:val="002C2262"/>
    <w:rsid w:val="002C2E10"/>
    <w:rsid w:val="002C38AD"/>
    <w:rsid w:val="002C40EB"/>
    <w:rsid w:val="002C53F8"/>
    <w:rsid w:val="002C667C"/>
    <w:rsid w:val="002C68E9"/>
    <w:rsid w:val="002C720D"/>
    <w:rsid w:val="002C787F"/>
    <w:rsid w:val="002C7905"/>
    <w:rsid w:val="002D00F3"/>
    <w:rsid w:val="002D0E96"/>
    <w:rsid w:val="002D13C2"/>
    <w:rsid w:val="002D2A4D"/>
    <w:rsid w:val="002D31D2"/>
    <w:rsid w:val="002D45B3"/>
    <w:rsid w:val="002D78E3"/>
    <w:rsid w:val="002D78FA"/>
    <w:rsid w:val="002D7A88"/>
    <w:rsid w:val="002E0263"/>
    <w:rsid w:val="002E13E7"/>
    <w:rsid w:val="002E1597"/>
    <w:rsid w:val="002E15B3"/>
    <w:rsid w:val="002E1F2B"/>
    <w:rsid w:val="002E20F2"/>
    <w:rsid w:val="002E23F7"/>
    <w:rsid w:val="002E2EE3"/>
    <w:rsid w:val="002E3A47"/>
    <w:rsid w:val="002E3B6E"/>
    <w:rsid w:val="002E43B4"/>
    <w:rsid w:val="002E44B0"/>
    <w:rsid w:val="002E4B8C"/>
    <w:rsid w:val="002E4BF0"/>
    <w:rsid w:val="002F0300"/>
    <w:rsid w:val="002F1671"/>
    <w:rsid w:val="002F1C86"/>
    <w:rsid w:val="002F268C"/>
    <w:rsid w:val="002F299C"/>
    <w:rsid w:val="002F3AAB"/>
    <w:rsid w:val="002F3E35"/>
    <w:rsid w:val="002F415F"/>
    <w:rsid w:val="002F5992"/>
    <w:rsid w:val="003000F2"/>
    <w:rsid w:val="003009DE"/>
    <w:rsid w:val="003010A4"/>
    <w:rsid w:val="00301400"/>
    <w:rsid w:val="003018DE"/>
    <w:rsid w:val="00301F04"/>
    <w:rsid w:val="00302889"/>
    <w:rsid w:val="00302A4B"/>
    <w:rsid w:val="0030322A"/>
    <w:rsid w:val="003038AB"/>
    <w:rsid w:val="00304911"/>
    <w:rsid w:val="00304DFE"/>
    <w:rsid w:val="00305C1E"/>
    <w:rsid w:val="0030740B"/>
    <w:rsid w:val="00307CDD"/>
    <w:rsid w:val="00310DC4"/>
    <w:rsid w:val="0031175A"/>
    <w:rsid w:val="00312197"/>
    <w:rsid w:val="00312B05"/>
    <w:rsid w:val="00313106"/>
    <w:rsid w:val="00313179"/>
    <w:rsid w:val="00313232"/>
    <w:rsid w:val="003132B5"/>
    <w:rsid w:val="00314365"/>
    <w:rsid w:val="003143A0"/>
    <w:rsid w:val="0031495A"/>
    <w:rsid w:val="00314ABC"/>
    <w:rsid w:val="00314D32"/>
    <w:rsid w:val="00315ADF"/>
    <w:rsid w:val="00316291"/>
    <w:rsid w:val="00316B86"/>
    <w:rsid w:val="00320134"/>
    <w:rsid w:val="00320344"/>
    <w:rsid w:val="00320F76"/>
    <w:rsid w:val="00320FCE"/>
    <w:rsid w:val="003213E6"/>
    <w:rsid w:val="00323755"/>
    <w:rsid w:val="003252E4"/>
    <w:rsid w:val="003253A8"/>
    <w:rsid w:val="00325F31"/>
    <w:rsid w:val="0032749C"/>
    <w:rsid w:val="003275AD"/>
    <w:rsid w:val="00327AEA"/>
    <w:rsid w:val="00330324"/>
    <w:rsid w:val="003306F6"/>
    <w:rsid w:val="00330B6E"/>
    <w:rsid w:val="003316CD"/>
    <w:rsid w:val="003317FD"/>
    <w:rsid w:val="0033202E"/>
    <w:rsid w:val="00332A3F"/>
    <w:rsid w:val="00332F49"/>
    <w:rsid w:val="00332F90"/>
    <w:rsid w:val="0033304C"/>
    <w:rsid w:val="00334697"/>
    <w:rsid w:val="00336129"/>
    <w:rsid w:val="003375E1"/>
    <w:rsid w:val="00340232"/>
    <w:rsid w:val="003414F5"/>
    <w:rsid w:val="003418EB"/>
    <w:rsid w:val="00343668"/>
    <w:rsid w:val="00344B96"/>
    <w:rsid w:val="00345C36"/>
    <w:rsid w:val="00346509"/>
    <w:rsid w:val="0034669D"/>
    <w:rsid w:val="00347973"/>
    <w:rsid w:val="00350201"/>
    <w:rsid w:val="00350CA5"/>
    <w:rsid w:val="00351B44"/>
    <w:rsid w:val="003540B6"/>
    <w:rsid w:val="003552E1"/>
    <w:rsid w:val="00356363"/>
    <w:rsid w:val="003568B3"/>
    <w:rsid w:val="003570EC"/>
    <w:rsid w:val="00360200"/>
    <w:rsid w:val="003620DC"/>
    <w:rsid w:val="00362466"/>
    <w:rsid w:val="003624EC"/>
    <w:rsid w:val="00362582"/>
    <w:rsid w:val="003639B0"/>
    <w:rsid w:val="00363D45"/>
    <w:rsid w:val="00363EA7"/>
    <w:rsid w:val="00364A48"/>
    <w:rsid w:val="0036711E"/>
    <w:rsid w:val="00367324"/>
    <w:rsid w:val="0037081B"/>
    <w:rsid w:val="00370E77"/>
    <w:rsid w:val="00370FBA"/>
    <w:rsid w:val="0037374F"/>
    <w:rsid w:val="0037571E"/>
    <w:rsid w:val="003759FC"/>
    <w:rsid w:val="003765D1"/>
    <w:rsid w:val="00377662"/>
    <w:rsid w:val="00380AC8"/>
    <w:rsid w:val="00380B32"/>
    <w:rsid w:val="0038183A"/>
    <w:rsid w:val="0038189A"/>
    <w:rsid w:val="003849F9"/>
    <w:rsid w:val="00384EA2"/>
    <w:rsid w:val="00386DFE"/>
    <w:rsid w:val="0038727A"/>
    <w:rsid w:val="003874C3"/>
    <w:rsid w:val="00387D28"/>
    <w:rsid w:val="00391B10"/>
    <w:rsid w:val="00392039"/>
    <w:rsid w:val="0039211A"/>
    <w:rsid w:val="00392272"/>
    <w:rsid w:val="0039252E"/>
    <w:rsid w:val="0039255B"/>
    <w:rsid w:val="00394528"/>
    <w:rsid w:val="00394AE8"/>
    <w:rsid w:val="0039580D"/>
    <w:rsid w:val="00395AA7"/>
    <w:rsid w:val="00396430"/>
    <w:rsid w:val="003965C7"/>
    <w:rsid w:val="003969D2"/>
    <w:rsid w:val="00396BAC"/>
    <w:rsid w:val="00396CB5"/>
    <w:rsid w:val="00397AE9"/>
    <w:rsid w:val="00397DE8"/>
    <w:rsid w:val="003A1C61"/>
    <w:rsid w:val="003A3619"/>
    <w:rsid w:val="003A3781"/>
    <w:rsid w:val="003A3D3E"/>
    <w:rsid w:val="003A40F6"/>
    <w:rsid w:val="003A4382"/>
    <w:rsid w:val="003A4A1F"/>
    <w:rsid w:val="003A56A4"/>
    <w:rsid w:val="003A596F"/>
    <w:rsid w:val="003A5EA9"/>
    <w:rsid w:val="003A5FEB"/>
    <w:rsid w:val="003A66A8"/>
    <w:rsid w:val="003A728E"/>
    <w:rsid w:val="003A75E0"/>
    <w:rsid w:val="003A7707"/>
    <w:rsid w:val="003B01F1"/>
    <w:rsid w:val="003B0849"/>
    <w:rsid w:val="003B1016"/>
    <w:rsid w:val="003B1327"/>
    <w:rsid w:val="003B133F"/>
    <w:rsid w:val="003B15A6"/>
    <w:rsid w:val="003B297F"/>
    <w:rsid w:val="003B3244"/>
    <w:rsid w:val="003B3BFA"/>
    <w:rsid w:val="003B4D4A"/>
    <w:rsid w:val="003B4E53"/>
    <w:rsid w:val="003C0FFE"/>
    <w:rsid w:val="003C1412"/>
    <w:rsid w:val="003C2ADD"/>
    <w:rsid w:val="003C3AC3"/>
    <w:rsid w:val="003C3F7E"/>
    <w:rsid w:val="003C4FA3"/>
    <w:rsid w:val="003C501A"/>
    <w:rsid w:val="003C57B7"/>
    <w:rsid w:val="003C5B76"/>
    <w:rsid w:val="003C5DBD"/>
    <w:rsid w:val="003C5FA2"/>
    <w:rsid w:val="003D18F0"/>
    <w:rsid w:val="003D34D5"/>
    <w:rsid w:val="003D3922"/>
    <w:rsid w:val="003D3DB7"/>
    <w:rsid w:val="003D43AB"/>
    <w:rsid w:val="003D4CB2"/>
    <w:rsid w:val="003D54B0"/>
    <w:rsid w:val="003D5CC2"/>
    <w:rsid w:val="003D6DDE"/>
    <w:rsid w:val="003D7A06"/>
    <w:rsid w:val="003D7C5A"/>
    <w:rsid w:val="003E3E66"/>
    <w:rsid w:val="003E4765"/>
    <w:rsid w:val="003E4929"/>
    <w:rsid w:val="003E49DD"/>
    <w:rsid w:val="003E4B9A"/>
    <w:rsid w:val="003E53D5"/>
    <w:rsid w:val="003E6353"/>
    <w:rsid w:val="003E759E"/>
    <w:rsid w:val="003E775D"/>
    <w:rsid w:val="003E789D"/>
    <w:rsid w:val="003F06AF"/>
    <w:rsid w:val="003F0889"/>
    <w:rsid w:val="003F16D5"/>
    <w:rsid w:val="003F1FA2"/>
    <w:rsid w:val="003F2750"/>
    <w:rsid w:val="003F5D8B"/>
    <w:rsid w:val="003F5DCD"/>
    <w:rsid w:val="004009BB"/>
    <w:rsid w:val="004011AE"/>
    <w:rsid w:val="00401753"/>
    <w:rsid w:val="00403275"/>
    <w:rsid w:val="004034D1"/>
    <w:rsid w:val="004035BD"/>
    <w:rsid w:val="00403E03"/>
    <w:rsid w:val="0040428A"/>
    <w:rsid w:val="00404B70"/>
    <w:rsid w:val="00404BD0"/>
    <w:rsid w:val="0040578E"/>
    <w:rsid w:val="00405FE2"/>
    <w:rsid w:val="004064D5"/>
    <w:rsid w:val="00407BAD"/>
    <w:rsid w:val="00410BD7"/>
    <w:rsid w:val="00411955"/>
    <w:rsid w:val="00412F50"/>
    <w:rsid w:val="004134D5"/>
    <w:rsid w:val="00413917"/>
    <w:rsid w:val="00413BA1"/>
    <w:rsid w:val="00413EC4"/>
    <w:rsid w:val="00413F84"/>
    <w:rsid w:val="0041402C"/>
    <w:rsid w:val="0041531A"/>
    <w:rsid w:val="00415833"/>
    <w:rsid w:val="00415930"/>
    <w:rsid w:val="00415F28"/>
    <w:rsid w:val="004168F1"/>
    <w:rsid w:val="00416B8D"/>
    <w:rsid w:val="0041725F"/>
    <w:rsid w:val="00420584"/>
    <w:rsid w:val="00420D0B"/>
    <w:rsid w:val="00420D1B"/>
    <w:rsid w:val="00421433"/>
    <w:rsid w:val="0042168B"/>
    <w:rsid w:val="004216BB"/>
    <w:rsid w:val="00421C53"/>
    <w:rsid w:val="00422AA1"/>
    <w:rsid w:val="00423352"/>
    <w:rsid w:val="00423789"/>
    <w:rsid w:val="00423DE3"/>
    <w:rsid w:val="004243CD"/>
    <w:rsid w:val="004244D9"/>
    <w:rsid w:val="00424B6D"/>
    <w:rsid w:val="00424D90"/>
    <w:rsid w:val="00425213"/>
    <w:rsid w:val="00425D87"/>
    <w:rsid w:val="00425EED"/>
    <w:rsid w:val="00427834"/>
    <w:rsid w:val="00430107"/>
    <w:rsid w:val="00430477"/>
    <w:rsid w:val="004304FE"/>
    <w:rsid w:val="00430F7F"/>
    <w:rsid w:val="00430FF3"/>
    <w:rsid w:val="004310A6"/>
    <w:rsid w:val="0043122D"/>
    <w:rsid w:val="00431880"/>
    <w:rsid w:val="00432554"/>
    <w:rsid w:val="00432B4E"/>
    <w:rsid w:val="00433721"/>
    <w:rsid w:val="00434C7F"/>
    <w:rsid w:val="004357BA"/>
    <w:rsid w:val="0043793B"/>
    <w:rsid w:val="00440450"/>
    <w:rsid w:val="0044147E"/>
    <w:rsid w:val="00441AAA"/>
    <w:rsid w:val="00441E9D"/>
    <w:rsid w:val="00442B11"/>
    <w:rsid w:val="00442F77"/>
    <w:rsid w:val="004438C5"/>
    <w:rsid w:val="004446BB"/>
    <w:rsid w:val="00444C11"/>
    <w:rsid w:val="0044530A"/>
    <w:rsid w:val="00445B21"/>
    <w:rsid w:val="00445B5B"/>
    <w:rsid w:val="00447BF7"/>
    <w:rsid w:val="004511C7"/>
    <w:rsid w:val="004512B0"/>
    <w:rsid w:val="00451576"/>
    <w:rsid w:val="004527A0"/>
    <w:rsid w:val="004548D1"/>
    <w:rsid w:val="00456307"/>
    <w:rsid w:val="00456427"/>
    <w:rsid w:val="004565D7"/>
    <w:rsid w:val="00456777"/>
    <w:rsid w:val="00457C05"/>
    <w:rsid w:val="00457C13"/>
    <w:rsid w:val="00457C1A"/>
    <w:rsid w:val="0046052D"/>
    <w:rsid w:val="004614CF"/>
    <w:rsid w:val="00461AD1"/>
    <w:rsid w:val="00462007"/>
    <w:rsid w:val="00462043"/>
    <w:rsid w:val="00462362"/>
    <w:rsid w:val="00463873"/>
    <w:rsid w:val="00463D2A"/>
    <w:rsid w:val="00463F03"/>
    <w:rsid w:val="004648B1"/>
    <w:rsid w:val="004649D0"/>
    <w:rsid w:val="00464AB8"/>
    <w:rsid w:val="00465471"/>
    <w:rsid w:val="004656FA"/>
    <w:rsid w:val="0046654F"/>
    <w:rsid w:val="00467623"/>
    <w:rsid w:val="00470CCE"/>
    <w:rsid w:val="0047124E"/>
    <w:rsid w:val="00471DC4"/>
    <w:rsid w:val="004739F2"/>
    <w:rsid w:val="0047449D"/>
    <w:rsid w:val="004754F7"/>
    <w:rsid w:val="00475AE6"/>
    <w:rsid w:val="00475B22"/>
    <w:rsid w:val="00475D4F"/>
    <w:rsid w:val="004766F1"/>
    <w:rsid w:val="00476703"/>
    <w:rsid w:val="00477032"/>
    <w:rsid w:val="00477864"/>
    <w:rsid w:val="00477B4F"/>
    <w:rsid w:val="00477BA5"/>
    <w:rsid w:val="00477E7A"/>
    <w:rsid w:val="00480CED"/>
    <w:rsid w:val="00480EF1"/>
    <w:rsid w:val="0048150C"/>
    <w:rsid w:val="0048223F"/>
    <w:rsid w:val="00483FDA"/>
    <w:rsid w:val="0048407C"/>
    <w:rsid w:val="0048427B"/>
    <w:rsid w:val="00484A34"/>
    <w:rsid w:val="00485371"/>
    <w:rsid w:val="00485FAA"/>
    <w:rsid w:val="00490668"/>
    <w:rsid w:val="00490D11"/>
    <w:rsid w:val="00491268"/>
    <w:rsid w:val="004934C7"/>
    <w:rsid w:val="004938D3"/>
    <w:rsid w:val="004941C6"/>
    <w:rsid w:val="00495948"/>
    <w:rsid w:val="004970AC"/>
    <w:rsid w:val="004A0849"/>
    <w:rsid w:val="004A0B2E"/>
    <w:rsid w:val="004A0C32"/>
    <w:rsid w:val="004A281A"/>
    <w:rsid w:val="004A2C49"/>
    <w:rsid w:val="004A30AD"/>
    <w:rsid w:val="004A4DC7"/>
    <w:rsid w:val="004A69B1"/>
    <w:rsid w:val="004B1697"/>
    <w:rsid w:val="004B2526"/>
    <w:rsid w:val="004B258A"/>
    <w:rsid w:val="004B3556"/>
    <w:rsid w:val="004B4AC7"/>
    <w:rsid w:val="004B5E93"/>
    <w:rsid w:val="004B7419"/>
    <w:rsid w:val="004B7C4E"/>
    <w:rsid w:val="004C001E"/>
    <w:rsid w:val="004C015B"/>
    <w:rsid w:val="004C0491"/>
    <w:rsid w:val="004C1340"/>
    <w:rsid w:val="004C1DE0"/>
    <w:rsid w:val="004C2169"/>
    <w:rsid w:val="004C27F8"/>
    <w:rsid w:val="004C4728"/>
    <w:rsid w:val="004C4874"/>
    <w:rsid w:val="004C54C8"/>
    <w:rsid w:val="004C62FF"/>
    <w:rsid w:val="004D0DBB"/>
    <w:rsid w:val="004D3570"/>
    <w:rsid w:val="004D39FF"/>
    <w:rsid w:val="004D44C6"/>
    <w:rsid w:val="004D5AA2"/>
    <w:rsid w:val="004D7C5B"/>
    <w:rsid w:val="004D7D2A"/>
    <w:rsid w:val="004E0539"/>
    <w:rsid w:val="004E08D1"/>
    <w:rsid w:val="004E0B10"/>
    <w:rsid w:val="004E0F56"/>
    <w:rsid w:val="004E1633"/>
    <w:rsid w:val="004E2411"/>
    <w:rsid w:val="004E290F"/>
    <w:rsid w:val="004E3145"/>
    <w:rsid w:val="004E42BA"/>
    <w:rsid w:val="004E51EE"/>
    <w:rsid w:val="004E62A0"/>
    <w:rsid w:val="004E7240"/>
    <w:rsid w:val="004E77DF"/>
    <w:rsid w:val="004F0E84"/>
    <w:rsid w:val="004F2863"/>
    <w:rsid w:val="004F2EE7"/>
    <w:rsid w:val="004F31DB"/>
    <w:rsid w:val="004F406C"/>
    <w:rsid w:val="004F422B"/>
    <w:rsid w:val="004F4506"/>
    <w:rsid w:val="004F5023"/>
    <w:rsid w:val="004F5540"/>
    <w:rsid w:val="004F60FE"/>
    <w:rsid w:val="004F63DA"/>
    <w:rsid w:val="004F6F13"/>
    <w:rsid w:val="004F72C6"/>
    <w:rsid w:val="004F7A6A"/>
    <w:rsid w:val="004F7DBD"/>
    <w:rsid w:val="004F7E3E"/>
    <w:rsid w:val="004F7FC6"/>
    <w:rsid w:val="00500381"/>
    <w:rsid w:val="00500DE9"/>
    <w:rsid w:val="00500E33"/>
    <w:rsid w:val="00500F57"/>
    <w:rsid w:val="00501128"/>
    <w:rsid w:val="0050173C"/>
    <w:rsid w:val="0050197C"/>
    <w:rsid w:val="005022A1"/>
    <w:rsid w:val="005028BF"/>
    <w:rsid w:val="00502AD4"/>
    <w:rsid w:val="0050335E"/>
    <w:rsid w:val="0050657A"/>
    <w:rsid w:val="00507124"/>
    <w:rsid w:val="00507DFA"/>
    <w:rsid w:val="00511807"/>
    <w:rsid w:val="00511990"/>
    <w:rsid w:val="00512402"/>
    <w:rsid w:val="00512533"/>
    <w:rsid w:val="00513F72"/>
    <w:rsid w:val="00515B8C"/>
    <w:rsid w:val="00516308"/>
    <w:rsid w:val="00516B4D"/>
    <w:rsid w:val="00516F1B"/>
    <w:rsid w:val="00517929"/>
    <w:rsid w:val="00517A02"/>
    <w:rsid w:val="00520F1B"/>
    <w:rsid w:val="00521C90"/>
    <w:rsid w:val="00521E6E"/>
    <w:rsid w:val="00522167"/>
    <w:rsid w:val="00522B72"/>
    <w:rsid w:val="00522F1E"/>
    <w:rsid w:val="0052486A"/>
    <w:rsid w:val="005255E9"/>
    <w:rsid w:val="00526060"/>
    <w:rsid w:val="005301DE"/>
    <w:rsid w:val="00530473"/>
    <w:rsid w:val="00530933"/>
    <w:rsid w:val="005313C9"/>
    <w:rsid w:val="005316F3"/>
    <w:rsid w:val="00531E0A"/>
    <w:rsid w:val="00532400"/>
    <w:rsid w:val="00532622"/>
    <w:rsid w:val="00532DC8"/>
    <w:rsid w:val="00533451"/>
    <w:rsid w:val="00533E93"/>
    <w:rsid w:val="00533F81"/>
    <w:rsid w:val="00533F8B"/>
    <w:rsid w:val="00535EB2"/>
    <w:rsid w:val="005360B0"/>
    <w:rsid w:val="005364E9"/>
    <w:rsid w:val="005365E4"/>
    <w:rsid w:val="00536756"/>
    <w:rsid w:val="00536923"/>
    <w:rsid w:val="00536EB7"/>
    <w:rsid w:val="00540C92"/>
    <w:rsid w:val="005415BB"/>
    <w:rsid w:val="00541619"/>
    <w:rsid w:val="0054320B"/>
    <w:rsid w:val="00544D63"/>
    <w:rsid w:val="00545BF3"/>
    <w:rsid w:val="00545C76"/>
    <w:rsid w:val="005478F9"/>
    <w:rsid w:val="00547925"/>
    <w:rsid w:val="0055024E"/>
    <w:rsid w:val="00550728"/>
    <w:rsid w:val="00550CB7"/>
    <w:rsid w:val="005510F6"/>
    <w:rsid w:val="005511B1"/>
    <w:rsid w:val="00554516"/>
    <w:rsid w:val="00554D9A"/>
    <w:rsid w:val="005554FD"/>
    <w:rsid w:val="005562A5"/>
    <w:rsid w:val="0055762A"/>
    <w:rsid w:val="00557BE9"/>
    <w:rsid w:val="0056046C"/>
    <w:rsid w:val="005617E1"/>
    <w:rsid w:val="005624B5"/>
    <w:rsid w:val="00562BB5"/>
    <w:rsid w:val="00562F3E"/>
    <w:rsid w:val="005633D4"/>
    <w:rsid w:val="0056347D"/>
    <w:rsid w:val="00563629"/>
    <w:rsid w:val="005652FE"/>
    <w:rsid w:val="00566125"/>
    <w:rsid w:val="00566BCC"/>
    <w:rsid w:val="00567D42"/>
    <w:rsid w:val="00570178"/>
    <w:rsid w:val="00570333"/>
    <w:rsid w:val="005711BF"/>
    <w:rsid w:val="0057146B"/>
    <w:rsid w:val="005714A9"/>
    <w:rsid w:val="0057202F"/>
    <w:rsid w:val="00572DD1"/>
    <w:rsid w:val="00573D08"/>
    <w:rsid w:val="00574325"/>
    <w:rsid w:val="005763E8"/>
    <w:rsid w:val="00576A08"/>
    <w:rsid w:val="005770B0"/>
    <w:rsid w:val="00577925"/>
    <w:rsid w:val="00577F06"/>
    <w:rsid w:val="0058290D"/>
    <w:rsid w:val="005833B6"/>
    <w:rsid w:val="0058441C"/>
    <w:rsid w:val="00584845"/>
    <w:rsid w:val="005848A8"/>
    <w:rsid w:val="00587302"/>
    <w:rsid w:val="0059019C"/>
    <w:rsid w:val="005904C3"/>
    <w:rsid w:val="00590C48"/>
    <w:rsid w:val="00590D5B"/>
    <w:rsid w:val="00591999"/>
    <w:rsid w:val="00592131"/>
    <w:rsid w:val="005947D0"/>
    <w:rsid w:val="00596777"/>
    <w:rsid w:val="00596BC1"/>
    <w:rsid w:val="00596D47"/>
    <w:rsid w:val="005A1114"/>
    <w:rsid w:val="005A1891"/>
    <w:rsid w:val="005A1D40"/>
    <w:rsid w:val="005A2326"/>
    <w:rsid w:val="005A320A"/>
    <w:rsid w:val="005A32B9"/>
    <w:rsid w:val="005A3D70"/>
    <w:rsid w:val="005A63CB"/>
    <w:rsid w:val="005A6BC6"/>
    <w:rsid w:val="005B042B"/>
    <w:rsid w:val="005B1383"/>
    <w:rsid w:val="005B1435"/>
    <w:rsid w:val="005B1546"/>
    <w:rsid w:val="005B1707"/>
    <w:rsid w:val="005B1B4D"/>
    <w:rsid w:val="005B1F00"/>
    <w:rsid w:val="005B1F18"/>
    <w:rsid w:val="005B2272"/>
    <w:rsid w:val="005B24A3"/>
    <w:rsid w:val="005B432E"/>
    <w:rsid w:val="005B455F"/>
    <w:rsid w:val="005B4B6F"/>
    <w:rsid w:val="005B4D20"/>
    <w:rsid w:val="005B5317"/>
    <w:rsid w:val="005B54EA"/>
    <w:rsid w:val="005C2772"/>
    <w:rsid w:val="005C283F"/>
    <w:rsid w:val="005C2A80"/>
    <w:rsid w:val="005C4C37"/>
    <w:rsid w:val="005C4CF4"/>
    <w:rsid w:val="005C504F"/>
    <w:rsid w:val="005C5655"/>
    <w:rsid w:val="005C6254"/>
    <w:rsid w:val="005C6CB8"/>
    <w:rsid w:val="005C7AAB"/>
    <w:rsid w:val="005D1F40"/>
    <w:rsid w:val="005D3676"/>
    <w:rsid w:val="005D3D68"/>
    <w:rsid w:val="005D4442"/>
    <w:rsid w:val="005D4AFD"/>
    <w:rsid w:val="005D5703"/>
    <w:rsid w:val="005D6305"/>
    <w:rsid w:val="005D7732"/>
    <w:rsid w:val="005E2347"/>
    <w:rsid w:val="005E2391"/>
    <w:rsid w:val="005E2F2F"/>
    <w:rsid w:val="005E30BF"/>
    <w:rsid w:val="005E34E3"/>
    <w:rsid w:val="005E3891"/>
    <w:rsid w:val="005E482A"/>
    <w:rsid w:val="005E7087"/>
    <w:rsid w:val="005F01DF"/>
    <w:rsid w:val="005F0B37"/>
    <w:rsid w:val="005F3700"/>
    <w:rsid w:val="005F3B1B"/>
    <w:rsid w:val="005F467B"/>
    <w:rsid w:val="005F5D47"/>
    <w:rsid w:val="005F5F4E"/>
    <w:rsid w:val="005F67F1"/>
    <w:rsid w:val="005F7A9D"/>
    <w:rsid w:val="005F7D39"/>
    <w:rsid w:val="0060011C"/>
    <w:rsid w:val="00600595"/>
    <w:rsid w:val="00600943"/>
    <w:rsid w:val="00600FA8"/>
    <w:rsid w:val="00601A8E"/>
    <w:rsid w:val="00601D8F"/>
    <w:rsid w:val="006021BB"/>
    <w:rsid w:val="0060302E"/>
    <w:rsid w:val="00604094"/>
    <w:rsid w:val="00606E09"/>
    <w:rsid w:val="0060725D"/>
    <w:rsid w:val="006105BE"/>
    <w:rsid w:val="006127F9"/>
    <w:rsid w:val="006128B6"/>
    <w:rsid w:val="00612DE6"/>
    <w:rsid w:val="00613038"/>
    <w:rsid w:val="00613434"/>
    <w:rsid w:val="006146F1"/>
    <w:rsid w:val="00614B18"/>
    <w:rsid w:val="00616898"/>
    <w:rsid w:val="00617B84"/>
    <w:rsid w:val="00617EBA"/>
    <w:rsid w:val="00617F78"/>
    <w:rsid w:val="00620748"/>
    <w:rsid w:val="006213CC"/>
    <w:rsid w:val="00621769"/>
    <w:rsid w:val="00621A25"/>
    <w:rsid w:val="00621A4C"/>
    <w:rsid w:val="006224C3"/>
    <w:rsid w:val="00622BD2"/>
    <w:rsid w:val="00622E4E"/>
    <w:rsid w:val="00622EB3"/>
    <w:rsid w:val="0062332F"/>
    <w:rsid w:val="006248BC"/>
    <w:rsid w:val="00626459"/>
    <w:rsid w:val="00627663"/>
    <w:rsid w:val="006276E3"/>
    <w:rsid w:val="00630614"/>
    <w:rsid w:val="00630B26"/>
    <w:rsid w:val="00630F29"/>
    <w:rsid w:val="00631A41"/>
    <w:rsid w:val="00631EDF"/>
    <w:rsid w:val="00633222"/>
    <w:rsid w:val="00633EFA"/>
    <w:rsid w:val="00634872"/>
    <w:rsid w:val="00634BE8"/>
    <w:rsid w:val="006360D7"/>
    <w:rsid w:val="00636633"/>
    <w:rsid w:val="0063696E"/>
    <w:rsid w:val="00637A32"/>
    <w:rsid w:val="006404FC"/>
    <w:rsid w:val="00640A11"/>
    <w:rsid w:val="0064194D"/>
    <w:rsid w:val="006433A1"/>
    <w:rsid w:val="00644E9C"/>
    <w:rsid w:val="00644F37"/>
    <w:rsid w:val="00645BAF"/>
    <w:rsid w:val="00645D5B"/>
    <w:rsid w:val="00645DA7"/>
    <w:rsid w:val="00646376"/>
    <w:rsid w:val="00646812"/>
    <w:rsid w:val="00646863"/>
    <w:rsid w:val="00647E54"/>
    <w:rsid w:val="00652618"/>
    <w:rsid w:val="00653D26"/>
    <w:rsid w:val="00655708"/>
    <w:rsid w:val="00655E1E"/>
    <w:rsid w:val="00655E29"/>
    <w:rsid w:val="00655FFD"/>
    <w:rsid w:val="006564BD"/>
    <w:rsid w:val="0065748F"/>
    <w:rsid w:val="006575CE"/>
    <w:rsid w:val="006576DB"/>
    <w:rsid w:val="00660AFD"/>
    <w:rsid w:val="00661E16"/>
    <w:rsid w:val="00663BF1"/>
    <w:rsid w:val="00664875"/>
    <w:rsid w:val="00664E14"/>
    <w:rsid w:val="006663EE"/>
    <w:rsid w:val="00666FB2"/>
    <w:rsid w:val="006672C5"/>
    <w:rsid w:val="00667450"/>
    <w:rsid w:val="006674F1"/>
    <w:rsid w:val="00667DA2"/>
    <w:rsid w:val="00667E8A"/>
    <w:rsid w:val="0067098E"/>
    <w:rsid w:val="00671999"/>
    <w:rsid w:val="00671E7A"/>
    <w:rsid w:val="00672073"/>
    <w:rsid w:val="00672455"/>
    <w:rsid w:val="00672FD6"/>
    <w:rsid w:val="006739A9"/>
    <w:rsid w:val="00674809"/>
    <w:rsid w:val="00674AAA"/>
    <w:rsid w:val="00677108"/>
    <w:rsid w:val="006801B5"/>
    <w:rsid w:val="006817FE"/>
    <w:rsid w:val="00681876"/>
    <w:rsid w:val="00683841"/>
    <w:rsid w:val="00683FC4"/>
    <w:rsid w:val="00684725"/>
    <w:rsid w:val="006851F2"/>
    <w:rsid w:val="006857C8"/>
    <w:rsid w:val="00685F0C"/>
    <w:rsid w:val="00686585"/>
    <w:rsid w:val="00690495"/>
    <w:rsid w:val="00690DED"/>
    <w:rsid w:val="00691A67"/>
    <w:rsid w:val="00692550"/>
    <w:rsid w:val="006928CE"/>
    <w:rsid w:val="00692E0D"/>
    <w:rsid w:val="00692FD0"/>
    <w:rsid w:val="00693146"/>
    <w:rsid w:val="0069322F"/>
    <w:rsid w:val="006936B3"/>
    <w:rsid w:val="00693EDA"/>
    <w:rsid w:val="006946D5"/>
    <w:rsid w:val="00694DB5"/>
    <w:rsid w:val="00694FF6"/>
    <w:rsid w:val="00697C58"/>
    <w:rsid w:val="00697DAF"/>
    <w:rsid w:val="006A00D4"/>
    <w:rsid w:val="006A0BE8"/>
    <w:rsid w:val="006A0C35"/>
    <w:rsid w:val="006A0FFD"/>
    <w:rsid w:val="006A1414"/>
    <w:rsid w:val="006A1844"/>
    <w:rsid w:val="006A1B87"/>
    <w:rsid w:val="006A2A7F"/>
    <w:rsid w:val="006A2C59"/>
    <w:rsid w:val="006A2F5E"/>
    <w:rsid w:val="006A487E"/>
    <w:rsid w:val="006A6B82"/>
    <w:rsid w:val="006A7CCC"/>
    <w:rsid w:val="006B059B"/>
    <w:rsid w:val="006B0A61"/>
    <w:rsid w:val="006B1132"/>
    <w:rsid w:val="006B27BA"/>
    <w:rsid w:val="006B2981"/>
    <w:rsid w:val="006B4505"/>
    <w:rsid w:val="006B4BAF"/>
    <w:rsid w:val="006B553F"/>
    <w:rsid w:val="006B7B89"/>
    <w:rsid w:val="006C02FB"/>
    <w:rsid w:val="006C1E4A"/>
    <w:rsid w:val="006C22A0"/>
    <w:rsid w:val="006C254A"/>
    <w:rsid w:val="006C283A"/>
    <w:rsid w:val="006C2971"/>
    <w:rsid w:val="006C35BB"/>
    <w:rsid w:val="006C36A9"/>
    <w:rsid w:val="006C3AF5"/>
    <w:rsid w:val="006C3F5D"/>
    <w:rsid w:val="006C52C1"/>
    <w:rsid w:val="006C5C3F"/>
    <w:rsid w:val="006C6668"/>
    <w:rsid w:val="006C6F5E"/>
    <w:rsid w:val="006C707F"/>
    <w:rsid w:val="006C7509"/>
    <w:rsid w:val="006C7E1E"/>
    <w:rsid w:val="006C7F32"/>
    <w:rsid w:val="006C7F68"/>
    <w:rsid w:val="006D07FB"/>
    <w:rsid w:val="006D094D"/>
    <w:rsid w:val="006D0FBA"/>
    <w:rsid w:val="006D1729"/>
    <w:rsid w:val="006D20D2"/>
    <w:rsid w:val="006D2F88"/>
    <w:rsid w:val="006D32CB"/>
    <w:rsid w:val="006D3AE5"/>
    <w:rsid w:val="006D3F4C"/>
    <w:rsid w:val="006D49D4"/>
    <w:rsid w:val="006D4ACD"/>
    <w:rsid w:val="006D5C12"/>
    <w:rsid w:val="006D5C56"/>
    <w:rsid w:val="006D6400"/>
    <w:rsid w:val="006D6D4B"/>
    <w:rsid w:val="006D7198"/>
    <w:rsid w:val="006D7BD6"/>
    <w:rsid w:val="006E00A9"/>
    <w:rsid w:val="006E0AD4"/>
    <w:rsid w:val="006E0CA2"/>
    <w:rsid w:val="006E1356"/>
    <w:rsid w:val="006E1A08"/>
    <w:rsid w:val="006E1B39"/>
    <w:rsid w:val="006E1C55"/>
    <w:rsid w:val="006E2A6B"/>
    <w:rsid w:val="006E3213"/>
    <w:rsid w:val="006E434D"/>
    <w:rsid w:val="006E4449"/>
    <w:rsid w:val="006E4611"/>
    <w:rsid w:val="006E4647"/>
    <w:rsid w:val="006E52DC"/>
    <w:rsid w:val="006E58F0"/>
    <w:rsid w:val="006E61C1"/>
    <w:rsid w:val="006E7176"/>
    <w:rsid w:val="006E7D42"/>
    <w:rsid w:val="006F0449"/>
    <w:rsid w:val="006F0CA6"/>
    <w:rsid w:val="006F1612"/>
    <w:rsid w:val="006F2735"/>
    <w:rsid w:val="006F3026"/>
    <w:rsid w:val="006F3560"/>
    <w:rsid w:val="006F3B63"/>
    <w:rsid w:val="006F3D22"/>
    <w:rsid w:val="006F670A"/>
    <w:rsid w:val="006F67D1"/>
    <w:rsid w:val="006F7E3F"/>
    <w:rsid w:val="007005F6"/>
    <w:rsid w:val="00700DCF"/>
    <w:rsid w:val="00700DFA"/>
    <w:rsid w:val="007016F5"/>
    <w:rsid w:val="0070177F"/>
    <w:rsid w:val="00701A85"/>
    <w:rsid w:val="0070228D"/>
    <w:rsid w:val="007030E2"/>
    <w:rsid w:val="0070338C"/>
    <w:rsid w:val="00703BC9"/>
    <w:rsid w:val="007044A9"/>
    <w:rsid w:val="00705FB4"/>
    <w:rsid w:val="0070735C"/>
    <w:rsid w:val="00707A74"/>
    <w:rsid w:val="00710E63"/>
    <w:rsid w:val="0071176D"/>
    <w:rsid w:val="007118E4"/>
    <w:rsid w:val="00712992"/>
    <w:rsid w:val="00712AD4"/>
    <w:rsid w:val="007135CA"/>
    <w:rsid w:val="00713844"/>
    <w:rsid w:val="007143BC"/>
    <w:rsid w:val="0071530D"/>
    <w:rsid w:val="007157E0"/>
    <w:rsid w:val="00716874"/>
    <w:rsid w:val="007172CB"/>
    <w:rsid w:val="00717F4B"/>
    <w:rsid w:val="00720999"/>
    <w:rsid w:val="00722A33"/>
    <w:rsid w:val="0072399D"/>
    <w:rsid w:val="007239E2"/>
    <w:rsid w:val="00723A60"/>
    <w:rsid w:val="00723B8B"/>
    <w:rsid w:val="00725012"/>
    <w:rsid w:val="00727147"/>
    <w:rsid w:val="007272B4"/>
    <w:rsid w:val="00730A5D"/>
    <w:rsid w:val="0073110B"/>
    <w:rsid w:val="00731FE9"/>
    <w:rsid w:val="0073279E"/>
    <w:rsid w:val="007328B2"/>
    <w:rsid w:val="00732BBA"/>
    <w:rsid w:val="00733779"/>
    <w:rsid w:val="00733B12"/>
    <w:rsid w:val="00733D92"/>
    <w:rsid w:val="0073411A"/>
    <w:rsid w:val="00735711"/>
    <w:rsid w:val="007359DB"/>
    <w:rsid w:val="00736961"/>
    <w:rsid w:val="007369C9"/>
    <w:rsid w:val="00737F13"/>
    <w:rsid w:val="007403FA"/>
    <w:rsid w:val="00740D3E"/>
    <w:rsid w:val="00741210"/>
    <w:rsid w:val="007436A9"/>
    <w:rsid w:val="00745365"/>
    <w:rsid w:val="00745E1A"/>
    <w:rsid w:val="00746BEF"/>
    <w:rsid w:val="00747E89"/>
    <w:rsid w:val="00750D4D"/>
    <w:rsid w:val="00750DB9"/>
    <w:rsid w:val="00753309"/>
    <w:rsid w:val="0075347F"/>
    <w:rsid w:val="00754AA5"/>
    <w:rsid w:val="007559C2"/>
    <w:rsid w:val="0075660A"/>
    <w:rsid w:val="00756631"/>
    <w:rsid w:val="0076024D"/>
    <w:rsid w:val="00760A6C"/>
    <w:rsid w:val="00760ABF"/>
    <w:rsid w:val="007610F9"/>
    <w:rsid w:val="00762049"/>
    <w:rsid w:val="007625EC"/>
    <w:rsid w:val="007626B5"/>
    <w:rsid w:val="00762AED"/>
    <w:rsid w:val="00762B6A"/>
    <w:rsid w:val="00762FC0"/>
    <w:rsid w:val="007638B8"/>
    <w:rsid w:val="00763B78"/>
    <w:rsid w:val="00763C0E"/>
    <w:rsid w:val="00764435"/>
    <w:rsid w:val="00764518"/>
    <w:rsid w:val="00765DBB"/>
    <w:rsid w:val="00767F87"/>
    <w:rsid w:val="007700ED"/>
    <w:rsid w:val="007709E4"/>
    <w:rsid w:val="00770E3E"/>
    <w:rsid w:val="007711DA"/>
    <w:rsid w:val="00771338"/>
    <w:rsid w:val="00771B27"/>
    <w:rsid w:val="00771EBF"/>
    <w:rsid w:val="00772479"/>
    <w:rsid w:val="00772C81"/>
    <w:rsid w:val="007769CF"/>
    <w:rsid w:val="0077776A"/>
    <w:rsid w:val="00780011"/>
    <w:rsid w:val="00780235"/>
    <w:rsid w:val="00782DC4"/>
    <w:rsid w:val="00783D7C"/>
    <w:rsid w:val="007847B8"/>
    <w:rsid w:val="0078551D"/>
    <w:rsid w:val="00786064"/>
    <w:rsid w:val="00786213"/>
    <w:rsid w:val="00787611"/>
    <w:rsid w:val="007876F3"/>
    <w:rsid w:val="00790167"/>
    <w:rsid w:val="00791C62"/>
    <w:rsid w:val="00791D62"/>
    <w:rsid w:val="00792D74"/>
    <w:rsid w:val="00795E60"/>
    <w:rsid w:val="00796AF3"/>
    <w:rsid w:val="0079744D"/>
    <w:rsid w:val="007976F2"/>
    <w:rsid w:val="007A0158"/>
    <w:rsid w:val="007A0702"/>
    <w:rsid w:val="007A073F"/>
    <w:rsid w:val="007A1350"/>
    <w:rsid w:val="007A163C"/>
    <w:rsid w:val="007A17C7"/>
    <w:rsid w:val="007A2161"/>
    <w:rsid w:val="007A2242"/>
    <w:rsid w:val="007A2513"/>
    <w:rsid w:val="007A2AC9"/>
    <w:rsid w:val="007A2DAC"/>
    <w:rsid w:val="007A3811"/>
    <w:rsid w:val="007A4A65"/>
    <w:rsid w:val="007A4D52"/>
    <w:rsid w:val="007A55D9"/>
    <w:rsid w:val="007A602C"/>
    <w:rsid w:val="007A695F"/>
    <w:rsid w:val="007A7671"/>
    <w:rsid w:val="007A7B51"/>
    <w:rsid w:val="007B380C"/>
    <w:rsid w:val="007B40A0"/>
    <w:rsid w:val="007B4D78"/>
    <w:rsid w:val="007B4EB6"/>
    <w:rsid w:val="007B4F3A"/>
    <w:rsid w:val="007B5C1E"/>
    <w:rsid w:val="007B674C"/>
    <w:rsid w:val="007C036E"/>
    <w:rsid w:val="007C2E3C"/>
    <w:rsid w:val="007C357F"/>
    <w:rsid w:val="007C59FD"/>
    <w:rsid w:val="007C62AA"/>
    <w:rsid w:val="007C7210"/>
    <w:rsid w:val="007D05F1"/>
    <w:rsid w:val="007D1D45"/>
    <w:rsid w:val="007D32ED"/>
    <w:rsid w:val="007D3EAF"/>
    <w:rsid w:val="007D4BE5"/>
    <w:rsid w:val="007D51BD"/>
    <w:rsid w:val="007D5754"/>
    <w:rsid w:val="007D5CEC"/>
    <w:rsid w:val="007D5FEC"/>
    <w:rsid w:val="007D6687"/>
    <w:rsid w:val="007D7EE5"/>
    <w:rsid w:val="007D7FDC"/>
    <w:rsid w:val="007E0A91"/>
    <w:rsid w:val="007E0D0C"/>
    <w:rsid w:val="007E0FF5"/>
    <w:rsid w:val="007E1C44"/>
    <w:rsid w:val="007E2128"/>
    <w:rsid w:val="007E22BB"/>
    <w:rsid w:val="007E2965"/>
    <w:rsid w:val="007E378B"/>
    <w:rsid w:val="007E3A55"/>
    <w:rsid w:val="007E5DDA"/>
    <w:rsid w:val="007E5F3C"/>
    <w:rsid w:val="007E647E"/>
    <w:rsid w:val="007F060A"/>
    <w:rsid w:val="007F14E2"/>
    <w:rsid w:val="007F16F2"/>
    <w:rsid w:val="007F21D3"/>
    <w:rsid w:val="007F276E"/>
    <w:rsid w:val="007F330F"/>
    <w:rsid w:val="007F3866"/>
    <w:rsid w:val="007F423B"/>
    <w:rsid w:val="007F5AB9"/>
    <w:rsid w:val="007F7815"/>
    <w:rsid w:val="0080007E"/>
    <w:rsid w:val="00801CAC"/>
    <w:rsid w:val="00802259"/>
    <w:rsid w:val="00802750"/>
    <w:rsid w:val="00803CCD"/>
    <w:rsid w:val="008059A9"/>
    <w:rsid w:val="00805B3B"/>
    <w:rsid w:val="00805C52"/>
    <w:rsid w:val="00806F18"/>
    <w:rsid w:val="00807781"/>
    <w:rsid w:val="008106B0"/>
    <w:rsid w:val="00811FF5"/>
    <w:rsid w:val="00812355"/>
    <w:rsid w:val="0081277C"/>
    <w:rsid w:val="0081285E"/>
    <w:rsid w:val="00812EC8"/>
    <w:rsid w:val="00813D3F"/>
    <w:rsid w:val="0081414B"/>
    <w:rsid w:val="00814B9F"/>
    <w:rsid w:val="00815403"/>
    <w:rsid w:val="00815746"/>
    <w:rsid w:val="0081589C"/>
    <w:rsid w:val="0081680E"/>
    <w:rsid w:val="00816979"/>
    <w:rsid w:val="00816E8E"/>
    <w:rsid w:val="00820C69"/>
    <w:rsid w:val="00821A61"/>
    <w:rsid w:val="00822C56"/>
    <w:rsid w:val="00822D55"/>
    <w:rsid w:val="00823709"/>
    <w:rsid w:val="00823CFB"/>
    <w:rsid w:val="008245CA"/>
    <w:rsid w:val="00826C9A"/>
    <w:rsid w:val="008275A7"/>
    <w:rsid w:val="00830419"/>
    <w:rsid w:val="00830474"/>
    <w:rsid w:val="00830D1F"/>
    <w:rsid w:val="00832308"/>
    <w:rsid w:val="00832860"/>
    <w:rsid w:val="00832BAA"/>
    <w:rsid w:val="008343C9"/>
    <w:rsid w:val="00834FCB"/>
    <w:rsid w:val="008350E8"/>
    <w:rsid w:val="0083565B"/>
    <w:rsid w:val="008356F1"/>
    <w:rsid w:val="008369E9"/>
    <w:rsid w:val="00836A75"/>
    <w:rsid w:val="0083753D"/>
    <w:rsid w:val="00837DA6"/>
    <w:rsid w:val="00837E9B"/>
    <w:rsid w:val="00842D6C"/>
    <w:rsid w:val="00843526"/>
    <w:rsid w:val="008437F0"/>
    <w:rsid w:val="00843E76"/>
    <w:rsid w:val="0084489A"/>
    <w:rsid w:val="008455D2"/>
    <w:rsid w:val="00845817"/>
    <w:rsid w:val="00846056"/>
    <w:rsid w:val="00846246"/>
    <w:rsid w:val="0084680F"/>
    <w:rsid w:val="00846D7A"/>
    <w:rsid w:val="00846FC1"/>
    <w:rsid w:val="00850DF6"/>
    <w:rsid w:val="008516F0"/>
    <w:rsid w:val="00851B74"/>
    <w:rsid w:val="00851EFE"/>
    <w:rsid w:val="008528C2"/>
    <w:rsid w:val="00853F79"/>
    <w:rsid w:val="008544F0"/>
    <w:rsid w:val="0085608B"/>
    <w:rsid w:val="008579EA"/>
    <w:rsid w:val="00860002"/>
    <w:rsid w:val="00860272"/>
    <w:rsid w:val="008617FE"/>
    <w:rsid w:val="00862806"/>
    <w:rsid w:val="00863128"/>
    <w:rsid w:val="00863564"/>
    <w:rsid w:val="0086365E"/>
    <w:rsid w:val="00865501"/>
    <w:rsid w:val="00866D69"/>
    <w:rsid w:val="008678DF"/>
    <w:rsid w:val="00867B7A"/>
    <w:rsid w:val="00870248"/>
    <w:rsid w:val="00870888"/>
    <w:rsid w:val="00870B97"/>
    <w:rsid w:val="008729CC"/>
    <w:rsid w:val="00872AB4"/>
    <w:rsid w:val="00873440"/>
    <w:rsid w:val="00873F59"/>
    <w:rsid w:val="00874FF4"/>
    <w:rsid w:val="008752D7"/>
    <w:rsid w:val="008755E7"/>
    <w:rsid w:val="008766B4"/>
    <w:rsid w:val="00877A50"/>
    <w:rsid w:val="00877B77"/>
    <w:rsid w:val="008802D0"/>
    <w:rsid w:val="00880A84"/>
    <w:rsid w:val="0088148E"/>
    <w:rsid w:val="00881E88"/>
    <w:rsid w:val="008825BA"/>
    <w:rsid w:val="008828D1"/>
    <w:rsid w:val="0088346A"/>
    <w:rsid w:val="00883CA3"/>
    <w:rsid w:val="00884400"/>
    <w:rsid w:val="00885A45"/>
    <w:rsid w:val="00885DF7"/>
    <w:rsid w:val="0088671A"/>
    <w:rsid w:val="00886F79"/>
    <w:rsid w:val="008871A9"/>
    <w:rsid w:val="00887B93"/>
    <w:rsid w:val="0089036F"/>
    <w:rsid w:val="008908A8"/>
    <w:rsid w:val="00890B79"/>
    <w:rsid w:val="008912A5"/>
    <w:rsid w:val="00892671"/>
    <w:rsid w:val="00893767"/>
    <w:rsid w:val="00893829"/>
    <w:rsid w:val="008941A7"/>
    <w:rsid w:val="00895027"/>
    <w:rsid w:val="008955CF"/>
    <w:rsid w:val="008959F6"/>
    <w:rsid w:val="008A0731"/>
    <w:rsid w:val="008A29DE"/>
    <w:rsid w:val="008A2B72"/>
    <w:rsid w:val="008A3798"/>
    <w:rsid w:val="008A37C0"/>
    <w:rsid w:val="008A3847"/>
    <w:rsid w:val="008A4895"/>
    <w:rsid w:val="008A5519"/>
    <w:rsid w:val="008A5ABB"/>
    <w:rsid w:val="008A6568"/>
    <w:rsid w:val="008A697C"/>
    <w:rsid w:val="008A6B0B"/>
    <w:rsid w:val="008A6B76"/>
    <w:rsid w:val="008B1E7E"/>
    <w:rsid w:val="008B206E"/>
    <w:rsid w:val="008B5AA5"/>
    <w:rsid w:val="008B60B2"/>
    <w:rsid w:val="008B62FE"/>
    <w:rsid w:val="008B6CFD"/>
    <w:rsid w:val="008B6F52"/>
    <w:rsid w:val="008B77BF"/>
    <w:rsid w:val="008C078D"/>
    <w:rsid w:val="008C21C4"/>
    <w:rsid w:val="008C26B2"/>
    <w:rsid w:val="008C2B3B"/>
    <w:rsid w:val="008C3A71"/>
    <w:rsid w:val="008C3F60"/>
    <w:rsid w:val="008C41BD"/>
    <w:rsid w:val="008C52A7"/>
    <w:rsid w:val="008C53A1"/>
    <w:rsid w:val="008C6184"/>
    <w:rsid w:val="008C66E5"/>
    <w:rsid w:val="008C6FA3"/>
    <w:rsid w:val="008D14A9"/>
    <w:rsid w:val="008D1B0E"/>
    <w:rsid w:val="008D3376"/>
    <w:rsid w:val="008D3B93"/>
    <w:rsid w:val="008D3B9B"/>
    <w:rsid w:val="008D3F17"/>
    <w:rsid w:val="008D46A2"/>
    <w:rsid w:val="008D4CB9"/>
    <w:rsid w:val="008D4D1D"/>
    <w:rsid w:val="008D5E63"/>
    <w:rsid w:val="008D6138"/>
    <w:rsid w:val="008D6308"/>
    <w:rsid w:val="008D6FED"/>
    <w:rsid w:val="008D7192"/>
    <w:rsid w:val="008D729B"/>
    <w:rsid w:val="008D773F"/>
    <w:rsid w:val="008E01C3"/>
    <w:rsid w:val="008E038E"/>
    <w:rsid w:val="008E0779"/>
    <w:rsid w:val="008E0D83"/>
    <w:rsid w:val="008E1096"/>
    <w:rsid w:val="008E1231"/>
    <w:rsid w:val="008E2706"/>
    <w:rsid w:val="008E3146"/>
    <w:rsid w:val="008E31F5"/>
    <w:rsid w:val="008E3B93"/>
    <w:rsid w:val="008E49E8"/>
    <w:rsid w:val="008E5406"/>
    <w:rsid w:val="008E580C"/>
    <w:rsid w:val="008E5FDF"/>
    <w:rsid w:val="008E7490"/>
    <w:rsid w:val="008E7F72"/>
    <w:rsid w:val="008F0170"/>
    <w:rsid w:val="008F101D"/>
    <w:rsid w:val="008F1081"/>
    <w:rsid w:val="008F1343"/>
    <w:rsid w:val="008F1822"/>
    <w:rsid w:val="008F1B82"/>
    <w:rsid w:val="008F3F42"/>
    <w:rsid w:val="008F471B"/>
    <w:rsid w:val="008F51A7"/>
    <w:rsid w:val="008F5EDD"/>
    <w:rsid w:val="008F6004"/>
    <w:rsid w:val="008F640C"/>
    <w:rsid w:val="008F66A9"/>
    <w:rsid w:val="008F6F56"/>
    <w:rsid w:val="008F7BB6"/>
    <w:rsid w:val="00900100"/>
    <w:rsid w:val="0090066D"/>
    <w:rsid w:val="009011AB"/>
    <w:rsid w:val="0090172E"/>
    <w:rsid w:val="00902578"/>
    <w:rsid w:val="00903931"/>
    <w:rsid w:val="009049A2"/>
    <w:rsid w:val="00904F84"/>
    <w:rsid w:val="009055C1"/>
    <w:rsid w:val="00905C5A"/>
    <w:rsid w:val="00906BA5"/>
    <w:rsid w:val="00906F95"/>
    <w:rsid w:val="009075FB"/>
    <w:rsid w:val="00907605"/>
    <w:rsid w:val="00910EB1"/>
    <w:rsid w:val="00910F7E"/>
    <w:rsid w:val="00912785"/>
    <w:rsid w:val="00912A87"/>
    <w:rsid w:val="00913440"/>
    <w:rsid w:val="009139FB"/>
    <w:rsid w:val="00916165"/>
    <w:rsid w:val="0091777D"/>
    <w:rsid w:val="009216BD"/>
    <w:rsid w:val="00921D69"/>
    <w:rsid w:val="009229B1"/>
    <w:rsid w:val="0092379D"/>
    <w:rsid w:val="009237AD"/>
    <w:rsid w:val="0092384A"/>
    <w:rsid w:val="00923AF2"/>
    <w:rsid w:val="00924824"/>
    <w:rsid w:val="009250B9"/>
    <w:rsid w:val="009253B2"/>
    <w:rsid w:val="00925939"/>
    <w:rsid w:val="00925960"/>
    <w:rsid w:val="00925B26"/>
    <w:rsid w:val="00925CF3"/>
    <w:rsid w:val="00926074"/>
    <w:rsid w:val="00930661"/>
    <w:rsid w:val="00930ECB"/>
    <w:rsid w:val="00932384"/>
    <w:rsid w:val="009337ED"/>
    <w:rsid w:val="0093579C"/>
    <w:rsid w:val="00935AB2"/>
    <w:rsid w:val="00940522"/>
    <w:rsid w:val="00941305"/>
    <w:rsid w:val="00943829"/>
    <w:rsid w:val="00943C4F"/>
    <w:rsid w:val="00944E63"/>
    <w:rsid w:val="00945089"/>
    <w:rsid w:val="0094512E"/>
    <w:rsid w:val="00945409"/>
    <w:rsid w:val="0095006A"/>
    <w:rsid w:val="00950676"/>
    <w:rsid w:val="0095098B"/>
    <w:rsid w:val="00952EBB"/>
    <w:rsid w:val="00952F3D"/>
    <w:rsid w:val="00952F9D"/>
    <w:rsid w:val="00953ACC"/>
    <w:rsid w:val="0095409B"/>
    <w:rsid w:val="009551D4"/>
    <w:rsid w:val="00957B6F"/>
    <w:rsid w:val="00957E3D"/>
    <w:rsid w:val="009604A1"/>
    <w:rsid w:val="00960C01"/>
    <w:rsid w:val="00960DC3"/>
    <w:rsid w:val="0096108A"/>
    <w:rsid w:val="0096174D"/>
    <w:rsid w:val="0096226C"/>
    <w:rsid w:val="009645C6"/>
    <w:rsid w:val="00964FA9"/>
    <w:rsid w:val="00965A62"/>
    <w:rsid w:val="00966A55"/>
    <w:rsid w:val="00966DCC"/>
    <w:rsid w:val="0096735C"/>
    <w:rsid w:val="0096786A"/>
    <w:rsid w:val="00967DCC"/>
    <w:rsid w:val="00970099"/>
    <w:rsid w:val="00970A07"/>
    <w:rsid w:val="00971037"/>
    <w:rsid w:val="009713FC"/>
    <w:rsid w:val="00971C63"/>
    <w:rsid w:val="00971D5B"/>
    <w:rsid w:val="00971F0E"/>
    <w:rsid w:val="00972639"/>
    <w:rsid w:val="009736C7"/>
    <w:rsid w:val="00975E21"/>
    <w:rsid w:val="00976A06"/>
    <w:rsid w:val="00977094"/>
    <w:rsid w:val="00977600"/>
    <w:rsid w:val="00981DC1"/>
    <w:rsid w:val="0098213A"/>
    <w:rsid w:val="009849F2"/>
    <w:rsid w:val="00984B43"/>
    <w:rsid w:val="00985280"/>
    <w:rsid w:val="00985C41"/>
    <w:rsid w:val="00987113"/>
    <w:rsid w:val="009913C9"/>
    <w:rsid w:val="009915E1"/>
    <w:rsid w:val="00992141"/>
    <w:rsid w:val="00992A81"/>
    <w:rsid w:val="00993AAC"/>
    <w:rsid w:val="00993CB7"/>
    <w:rsid w:val="00994357"/>
    <w:rsid w:val="00995DB8"/>
    <w:rsid w:val="00995E3D"/>
    <w:rsid w:val="00996248"/>
    <w:rsid w:val="009964F4"/>
    <w:rsid w:val="00996E54"/>
    <w:rsid w:val="009A0FB7"/>
    <w:rsid w:val="009A1460"/>
    <w:rsid w:val="009A16CE"/>
    <w:rsid w:val="009A1B9A"/>
    <w:rsid w:val="009A2213"/>
    <w:rsid w:val="009A229B"/>
    <w:rsid w:val="009A25F7"/>
    <w:rsid w:val="009A406A"/>
    <w:rsid w:val="009A4A04"/>
    <w:rsid w:val="009A4FFB"/>
    <w:rsid w:val="009A5228"/>
    <w:rsid w:val="009A5676"/>
    <w:rsid w:val="009A5F40"/>
    <w:rsid w:val="009A645B"/>
    <w:rsid w:val="009A7AD4"/>
    <w:rsid w:val="009A7BAA"/>
    <w:rsid w:val="009A7F21"/>
    <w:rsid w:val="009B06A9"/>
    <w:rsid w:val="009B0995"/>
    <w:rsid w:val="009B1789"/>
    <w:rsid w:val="009B1F56"/>
    <w:rsid w:val="009B2B3F"/>
    <w:rsid w:val="009B2BA1"/>
    <w:rsid w:val="009B403A"/>
    <w:rsid w:val="009B4A1C"/>
    <w:rsid w:val="009B4FFF"/>
    <w:rsid w:val="009B50C5"/>
    <w:rsid w:val="009B5971"/>
    <w:rsid w:val="009B63A9"/>
    <w:rsid w:val="009B7935"/>
    <w:rsid w:val="009C028F"/>
    <w:rsid w:val="009C13A9"/>
    <w:rsid w:val="009C1801"/>
    <w:rsid w:val="009C2826"/>
    <w:rsid w:val="009C2EBD"/>
    <w:rsid w:val="009C3C4E"/>
    <w:rsid w:val="009C4370"/>
    <w:rsid w:val="009C4FA4"/>
    <w:rsid w:val="009C718D"/>
    <w:rsid w:val="009C78B7"/>
    <w:rsid w:val="009D03BD"/>
    <w:rsid w:val="009D0F3D"/>
    <w:rsid w:val="009D1541"/>
    <w:rsid w:val="009D2A7C"/>
    <w:rsid w:val="009D39BF"/>
    <w:rsid w:val="009D3C78"/>
    <w:rsid w:val="009D4E89"/>
    <w:rsid w:val="009D6E12"/>
    <w:rsid w:val="009D736C"/>
    <w:rsid w:val="009D7D27"/>
    <w:rsid w:val="009E1116"/>
    <w:rsid w:val="009E127D"/>
    <w:rsid w:val="009E147D"/>
    <w:rsid w:val="009E3621"/>
    <w:rsid w:val="009E3930"/>
    <w:rsid w:val="009E3935"/>
    <w:rsid w:val="009E3EFD"/>
    <w:rsid w:val="009E3FDC"/>
    <w:rsid w:val="009E440E"/>
    <w:rsid w:val="009E4A21"/>
    <w:rsid w:val="009E4A43"/>
    <w:rsid w:val="009E5276"/>
    <w:rsid w:val="009E540A"/>
    <w:rsid w:val="009E5612"/>
    <w:rsid w:val="009E6159"/>
    <w:rsid w:val="009E7333"/>
    <w:rsid w:val="009E7B21"/>
    <w:rsid w:val="009F0220"/>
    <w:rsid w:val="009F182A"/>
    <w:rsid w:val="009F18B2"/>
    <w:rsid w:val="009F1F9A"/>
    <w:rsid w:val="009F27E8"/>
    <w:rsid w:val="009F473B"/>
    <w:rsid w:val="009F4818"/>
    <w:rsid w:val="009F505E"/>
    <w:rsid w:val="009F5909"/>
    <w:rsid w:val="009F6869"/>
    <w:rsid w:val="009F7110"/>
    <w:rsid w:val="009F7548"/>
    <w:rsid w:val="009F7E0A"/>
    <w:rsid w:val="00A00A39"/>
    <w:rsid w:val="00A00A42"/>
    <w:rsid w:val="00A01D02"/>
    <w:rsid w:val="00A02F39"/>
    <w:rsid w:val="00A04644"/>
    <w:rsid w:val="00A05CA2"/>
    <w:rsid w:val="00A05CB0"/>
    <w:rsid w:val="00A06BC9"/>
    <w:rsid w:val="00A1171F"/>
    <w:rsid w:val="00A12954"/>
    <w:rsid w:val="00A12A21"/>
    <w:rsid w:val="00A1473C"/>
    <w:rsid w:val="00A1554F"/>
    <w:rsid w:val="00A164C7"/>
    <w:rsid w:val="00A16B2F"/>
    <w:rsid w:val="00A20516"/>
    <w:rsid w:val="00A20711"/>
    <w:rsid w:val="00A21384"/>
    <w:rsid w:val="00A220DD"/>
    <w:rsid w:val="00A230A1"/>
    <w:rsid w:val="00A233BB"/>
    <w:rsid w:val="00A23B75"/>
    <w:rsid w:val="00A26E7E"/>
    <w:rsid w:val="00A272D1"/>
    <w:rsid w:val="00A300B7"/>
    <w:rsid w:val="00A301E1"/>
    <w:rsid w:val="00A3115D"/>
    <w:rsid w:val="00A311F5"/>
    <w:rsid w:val="00A332F4"/>
    <w:rsid w:val="00A333FA"/>
    <w:rsid w:val="00A33894"/>
    <w:rsid w:val="00A342E9"/>
    <w:rsid w:val="00A355A4"/>
    <w:rsid w:val="00A35FE0"/>
    <w:rsid w:val="00A3646D"/>
    <w:rsid w:val="00A41125"/>
    <w:rsid w:val="00A41620"/>
    <w:rsid w:val="00A41A15"/>
    <w:rsid w:val="00A41E89"/>
    <w:rsid w:val="00A436DB"/>
    <w:rsid w:val="00A443F6"/>
    <w:rsid w:val="00A44B16"/>
    <w:rsid w:val="00A44C41"/>
    <w:rsid w:val="00A471FF"/>
    <w:rsid w:val="00A4781B"/>
    <w:rsid w:val="00A4790E"/>
    <w:rsid w:val="00A506B5"/>
    <w:rsid w:val="00A50D29"/>
    <w:rsid w:val="00A52FDE"/>
    <w:rsid w:val="00A53340"/>
    <w:rsid w:val="00A5408C"/>
    <w:rsid w:val="00A54760"/>
    <w:rsid w:val="00A54CFC"/>
    <w:rsid w:val="00A54DC6"/>
    <w:rsid w:val="00A5513E"/>
    <w:rsid w:val="00A554A5"/>
    <w:rsid w:val="00A556A2"/>
    <w:rsid w:val="00A55886"/>
    <w:rsid w:val="00A56030"/>
    <w:rsid w:val="00A5646C"/>
    <w:rsid w:val="00A56714"/>
    <w:rsid w:val="00A56DDD"/>
    <w:rsid w:val="00A601EC"/>
    <w:rsid w:val="00A60DF2"/>
    <w:rsid w:val="00A61705"/>
    <w:rsid w:val="00A6173A"/>
    <w:rsid w:val="00A61C49"/>
    <w:rsid w:val="00A625F5"/>
    <w:rsid w:val="00A630F3"/>
    <w:rsid w:val="00A63506"/>
    <w:rsid w:val="00A6363F"/>
    <w:rsid w:val="00A63818"/>
    <w:rsid w:val="00A639C4"/>
    <w:rsid w:val="00A64453"/>
    <w:rsid w:val="00A64466"/>
    <w:rsid w:val="00A64AB5"/>
    <w:rsid w:val="00A650ED"/>
    <w:rsid w:val="00A65B1A"/>
    <w:rsid w:val="00A6647F"/>
    <w:rsid w:val="00A705CD"/>
    <w:rsid w:val="00A71B20"/>
    <w:rsid w:val="00A72015"/>
    <w:rsid w:val="00A727B4"/>
    <w:rsid w:val="00A72857"/>
    <w:rsid w:val="00A72F32"/>
    <w:rsid w:val="00A733BB"/>
    <w:rsid w:val="00A73404"/>
    <w:rsid w:val="00A73426"/>
    <w:rsid w:val="00A74B22"/>
    <w:rsid w:val="00A75BC8"/>
    <w:rsid w:val="00A7655E"/>
    <w:rsid w:val="00A80325"/>
    <w:rsid w:val="00A8089D"/>
    <w:rsid w:val="00A80945"/>
    <w:rsid w:val="00A80F9C"/>
    <w:rsid w:val="00A8129A"/>
    <w:rsid w:val="00A81342"/>
    <w:rsid w:val="00A8148B"/>
    <w:rsid w:val="00A81704"/>
    <w:rsid w:val="00A8197A"/>
    <w:rsid w:val="00A82047"/>
    <w:rsid w:val="00A839CA"/>
    <w:rsid w:val="00A83A19"/>
    <w:rsid w:val="00A84518"/>
    <w:rsid w:val="00A84737"/>
    <w:rsid w:val="00A847AB"/>
    <w:rsid w:val="00A84E12"/>
    <w:rsid w:val="00A85B64"/>
    <w:rsid w:val="00A85BC0"/>
    <w:rsid w:val="00A86547"/>
    <w:rsid w:val="00A86E79"/>
    <w:rsid w:val="00A86F41"/>
    <w:rsid w:val="00A86FD0"/>
    <w:rsid w:val="00A8715A"/>
    <w:rsid w:val="00A90369"/>
    <w:rsid w:val="00A90749"/>
    <w:rsid w:val="00A910EB"/>
    <w:rsid w:val="00A918BE"/>
    <w:rsid w:val="00A91B00"/>
    <w:rsid w:val="00A928B8"/>
    <w:rsid w:val="00A929F4"/>
    <w:rsid w:val="00A94335"/>
    <w:rsid w:val="00A94D41"/>
    <w:rsid w:val="00A951F8"/>
    <w:rsid w:val="00A960B8"/>
    <w:rsid w:val="00A9653E"/>
    <w:rsid w:val="00A96957"/>
    <w:rsid w:val="00A97266"/>
    <w:rsid w:val="00A97825"/>
    <w:rsid w:val="00AA1634"/>
    <w:rsid w:val="00AA190B"/>
    <w:rsid w:val="00AA251E"/>
    <w:rsid w:val="00AA3A82"/>
    <w:rsid w:val="00AA4B79"/>
    <w:rsid w:val="00AA6362"/>
    <w:rsid w:val="00AA665F"/>
    <w:rsid w:val="00AA7D8F"/>
    <w:rsid w:val="00AB06C1"/>
    <w:rsid w:val="00AB13CB"/>
    <w:rsid w:val="00AB198B"/>
    <w:rsid w:val="00AB271F"/>
    <w:rsid w:val="00AB2722"/>
    <w:rsid w:val="00AB2C84"/>
    <w:rsid w:val="00AB2EB5"/>
    <w:rsid w:val="00AB3187"/>
    <w:rsid w:val="00AB48C7"/>
    <w:rsid w:val="00AB4C78"/>
    <w:rsid w:val="00AB624D"/>
    <w:rsid w:val="00AB68E6"/>
    <w:rsid w:val="00AC07EE"/>
    <w:rsid w:val="00AC0F0F"/>
    <w:rsid w:val="00AC1116"/>
    <w:rsid w:val="00AC17B9"/>
    <w:rsid w:val="00AC1805"/>
    <w:rsid w:val="00AC1E0B"/>
    <w:rsid w:val="00AC21A0"/>
    <w:rsid w:val="00AC235B"/>
    <w:rsid w:val="00AC2650"/>
    <w:rsid w:val="00AC2FB8"/>
    <w:rsid w:val="00AC32FD"/>
    <w:rsid w:val="00AC4B60"/>
    <w:rsid w:val="00AC610C"/>
    <w:rsid w:val="00AC66AC"/>
    <w:rsid w:val="00AC6729"/>
    <w:rsid w:val="00AD1FAC"/>
    <w:rsid w:val="00AD2C4B"/>
    <w:rsid w:val="00AD3060"/>
    <w:rsid w:val="00AD40EE"/>
    <w:rsid w:val="00AD4635"/>
    <w:rsid w:val="00AD4706"/>
    <w:rsid w:val="00AD59ED"/>
    <w:rsid w:val="00AD60E1"/>
    <w:rsid w:val="00AD663D"/>
    <w:rsid w:val="00AD6970"/>
    <w:rsid w:val="00AD6C31"/>
    <w:rsid w:val="00AE005A"/>
    <w:rsid w:val="00AE0E7B"/>
    <w:rsid w:val="00AE1A68"/>
    <w:rsid w:val="00AE2525"/>
    <w:rsid w:val="00AE3660"/>
    <w:rsid w:val="00AE3CF0"/>
    <w:rsid w:val="00AE4A62"/>
    <w:rsid w:val="00AE4AB0"/>
    <w:rsid w:val="00AE5F56"/>
    <w:rsid w:val="00AE6018"/>
    <w:rsid w:val="00AE6897"/>
    <w:rsid w:val="00AE6971"/>
    <w:rsid w:val="00AE71DF"/>
    <w:rsid w:val="00AE7499"/>
    <w:rsid w:val="00AF1AB2"/>
    <w:rsid w:val="00AF2478"/>
    <w:rsid w:val="00AF29C4"/>
    <w:rsid w:val="00AF309F"/>
    <w:rsid w:val="00AF41D8"/>
    <w:rsid w:val="00AF6220"/>
    <w:rsid w:val="00AF699A"/>
    <w:rsid w:val="00AF6F3D"/>
    <w:rsid w:val="00AF781D"/>
    <w:rsid w:val="00AF79B9"/>
    <w:rsid w:val="00B0058E"/>
    <w:rsid w:val="00B00775"/>
    <w:rsid w:val="00B014B8"/>
    <w:rsid w:val="00B01960"/>
    <w:rsid w:val="00B02620"/>
    <w:rsid w:val="00B02E2F"/>
    <w:rsid w:val="00B04474"/>
    <w:rsid w:val="00B045E2"/>
    <w:rsid w:val="00B0604F"/>
    <w:rsid w:val="00B06321"/>
    <w:rsid w:val="00B0693A"/>
    <w:rsid w:val="00B06DD6"/>
    <w:rsid w:val="00B10154"/>
    <w:rsid w:val="00B11009"/>
    <w:rsid w:val="00B11493"/>
    <w:rsid w:val="00B1155F"/>
    <w:rsid w:val="00B11A91"/>
    <w:rsid w:val="00B1276B"/>
    <w:rsid w:val="00B129C8"/>
    <w:rsid w:val="00B12CFB"/>
    <w:rsid w:val="00B13911"/>
    <w:rsid w:val="00B13CF4"/>
    <w:rsid w:val="00B14989"/>
    <w:rsid w:val="00B1562E"/>
    <w:rsid w:val="00B15968"/>
    <w:rsid w:val="00B17E22"/>
    <w:rsid w:val="00B20248"/>
    <w:rsid w:val="00B21A75"/>
    <w:rsid w:val="00B21E47"/>
    <w:rsid w:val="00B21F15"/>
    <w:rsid w:val="00B228CA"/>
    <w:rsid w:val="00B23ECA"/>
    <w:rsid w:val="00B23EDB"/>
    <w:rsid w:val="00B23FA2"/>
    <w:rsid w:val="00B23FE0"/>
    <w:rsid w:val="00B25DF7"/>
    <w:rsid w:val="00B305F7"/>
    <w:rsid w:val="00B32932"/>
    <w:rsid w:val="00B32B2D"/>
    <w:rsid w:val="00B33321"/>
    <w:rsid w:val="00B3332B"/>
    <w:rsid w:val="00B33EF0"/>
    <w:rsid w:val="00B342B7"/>
    <w:rsid w:val="00B35275"/>
    <w:rsid w:val="00B35F69"/>
    <w:rsid w:val="00B366A0"/>
    <w:rsid w:val="00B41646"/>
    <w:rsid w:val="00B42187"/>
    <w:rsid w:val="00B4321B"/>
    <w:rsid w:val="00B43B78"/>
    <w:rsid w:val="00B44CB5"/>
    <w:rsid w:val="00B45113"/>
    <w:rsid w:val="00B463B5"/>
    <w:rsid w:val="00B50559"/>
    <w:rsid w:val="00B511D8"/>
    <w:rsid w:val="00B5181E"/>
    <w:rsid w:val="00B52CE5"/>
    <w:rsid w:val="00B52D98"/>
    <w:rsid w:val="00B533D3"/>
    <w:rsid w:val="00B544E9"/>
    <w:rsid w:val="00B548BE"/>
    <w:rsid w:val="00B5794D"/>
    <w:rsid w:val="00B60B90"/>
    <w:rsid w:val="00B60E0F"/>
    <w:rsid w:val="00B61364"/>
    <w:rsid w:val="00B61923"/>
    <w:rsid w:val="00B62273"/>
    <w:rsid w:val="00B63143"/>
    <w:rsid w:val="00B649E1"/>
    <w:rsid w:val="00B65C06"/>
    <w:rsid w:val="00B65DD2"/>
    <w:rsid w:val="00B66147"/>
    <w:rsid w:val="00B67042"/>
    <w:rsid w:val="00B67460"/>
    <w:rsid w:val="00B70CEA"/>
    <w:rsid w:val="00B71D8B"/>
    <w:rsid w:val="00B7296F"/>
    <w:rsid w:val="00B73D04"/>
    <w:rsid w:val="00B7441F"/>
    <w:rsid w:val="00B74CDB"/>
    <w:rsid w:val="00B74D1F"/>
    <w:rsid w:val="00B751D7"/>
    <w:rsid w:val="00B75C2E"/>
    <w:rsid w:val="00B76442"/>
    <w:rsid w:val="00B777C4"/>
    <w:rsid w:val="00B81161"/>
    <w:rsid w:val="00B816BA"/>
    <w:rsid w:val="00B8241C"/>
    <w:rsid w:val="00B827A6"/>
    <w:rsid w:val="00B82EA9"/>
    <w:rsid w:val="00B83122"/>
    <w:rsid w:val="00B84516"/>
    <w:rsid w:val="00B846D9"/>
    <w:rsid w:val="00B848C4"/>
    <w:rsid w:val="00B858BA"/>
    <w:rsid w:val="00B86A76"/>
    <w:rsid w:val="00B8779B"/>
    <w:rsid w:val="00B92187"/>
    <w:rsid w:val="00B931B0"/>
    <w:rsid w:val="00B93767"/>
    <w:rsid w:val="00B93907"/>
    <w:rsid w:val="00B9511B"/>
    <w:rsid w:val="00B970B5"/>
    <w:rsid w:val="00B97319"/>
    <w:rsid w:val="00B976ED"/>
    <w:rsid w:val="00B97815"/>
    <w:rsid w:val="00B97BBB"/>
    <w:rsid w:val="00BA094A"/>
    <w:rsid w:val="00BA0F2F"/>
    <w:rsid w:val="00BA1235"/>
    <w:rsid w:val="00BA1397"/>
    <w:rsid w:val="00BA290B"/>
    <w:rsid w:val="00BA2B11"/>
    <w:rsid w:val="00BA2ED2"/>
    <w:rsid w:val="00BA326A"/>
    <w:rsid w:val="00BA32DF"/>
    <w:rsid w:val="00BA433F"/>
    <w:rsid w:val="00BA494C"/>
    <w:rsid w:val="00BA5FD9"/>
    <w:rsid w:val="00BA6F60"/>
    <w:rsid w:val="00BA703A"/>
    <w:rsid w:val="00BA76C8"/>
    <w:rsid w:val="00BA7CCD"/>
    <w:rsid w:val="00BB004D"/>
    <w:rsid w:val="00BB0140"/>
    <w:rsid w:val="00BB0697"/>
    <w:rsid w:val="00BB09A3"/>
    <w:rsid w:val="00BB0DE1"/>
    <w:rsid w:val="00BB0FD0"/>
    <w:rsid w:val="00BB170F"/>
    <w:rsid w:val="00BB19C9"/>
    <w:rsid w:val="00BB1C90"/>
    <w:rsid w:val="00BB2AFE"/>
    <w:rsid w:val="00BB2E0F"/>
    <w:rsid w:val="00BB4236"/>
    <w:rsid w:val="00BB4439"/>
    <w:rsid w:val="00BB55E7"/>
    <w:rsid w:val="00BB6A98"/>
    <w:rsid w:val="00BB7554"/>
    <w:rsid w:val="00BB756C"/>
    <w:rsid w:val="00BB76AC"/>
    <w:rsid w:val="00BC0C17"/>
    <w:rsid w:val="00BC1ACF"/>
    <w:rsid w:val="00BC1EC0"/>
    <w:rsid w:val="00BC2419"/>
    <w:rsid w:val="00BC2FC6"/>
    <w:rsid w:val="00BC3AE7"/>
    <w:rsid w:val="00BC4A80"/>
    <w:rsid w:val="00BC50BD"/>
    <w:rsid w:val="00BC5D82"/>
    <w:rsid w:val="00BC7EF0"/>
    <w:rsid w:val="00BD0B76"/>
    <w:rsid w:val="00BD3AB5"/>
    <w:rsid w:val="00BD3BEF"/>
    <w:rsid w:val="00BD44D4"/>
    <w:rsid w:val="00BD529F"/>
    <w:rsid w:val="00BD5A5F"/>
    <w:rsid w:val="00BD6A1E"/>
    <w:rsid w:val="00BD73E9"/>
    <w:rsid w:val="00BD7B0D"/>
    <w:rsid w:val="00BE07F3"/>
    <w:rsid w:val="00BE1A87"/>
    <w:rsid w:val="00BE20BA"/>
    <w:rsid w:val="00BE3380"/>
    <w:rsid w:val="00BE369A"/>
    <w:rsid w:val="00BE50FF"/>
    <w:rsid w:val="00BE553A"/>
    <w:rsid w:val="00BE7039"/>
    <w:rsid w:val="00BE78DA"/>
    <w:rsid w:val="00BE7AC8"/>
    <w:rsid w:val="00BF03B0"/>
    <w:rsid w:val="00BF0D6C"/>
    <w:rsid w:val="00BF1206"/>
    <w:rsid w:val="00BF1403"/>
    <w:rsid w:val="00BF192D"/>
    <w:rsid w:val="00BF1A5D"/>
    <w:rsid w:val="00BF27A2"/>
    <w:rsid w:val="00BF37DE"/>
    <w:rsid w:val="00BF39C9"/>
    <w:rsid w:val="00BF423B"/>
    <w:rsid w:val="00BF43BB"/>
    <w:rsid w:val="00BF43BC"/>
    <w:rsid w:val="00BF4905"/>
    <w:rsid w:val="00BF4A1F"/>
    <w:rsid w:val="00BF4E95"/>
    <w:rsid w:val="00BF4FB6"/>
    <w:rsid w:val="00BF510B"/>
    <w:rsid w:val="00BF58C2"/>
    <w:rsid w:val="00BF5FCC"/>
    <w:rsid w:val="00BF7588"/>
    <w:rsid w:val="00BF7AFF"/>
    <w:rsid w:val="00C004B2"/>
    <w:rsid w:val="00C007D2"/>
    <w:rsid w:val="00C00DD8"/>
    <w:rsid w:val="00C01471"/>
    <w:rsid w:val="00C028FC"/>
    <w:rsid w:val="00C0388C"/>
    <w:rsid w:val="00C041AC"/>
    <w:rsid w:val="00C04C16"/>
    <w:rsid w:val="00C05C44"/>
    <w:rsid w:val="00C0723B"/>
    <w:rsid w:val="00C072AA"/>
    <w:rsid w:val="00C07724"/>
    <w:rsid w:val="00C07772"/>
    <w:rsid w:val="00C07815"/>
    <w:rsid w:val="00C07B54"/>
    <w:rsid w:val="00C07DEA"/>
    <w:rsid w:val="00C1018C"/>
    <w:rsid w:val="00C10C0E"/>
    <w:rsid w:val="00C11084"/>
    <w:rsid w:val="00C1202F"/>
    <w:rsid w:val="00C1259C"/>
    <w:rsid w:val="00C137ED"/>
    <w:rsid w:val="00C13C51"/>
    <w:rsid w:val="00C13E24"/>
    <w:rsid w:val="00C1458D"/>
    <w:rsid w:val="00C15140"/>
    <w:rsid w:val="00C15789"/>
    <w:rsid w:val="00C15E19"/>
    <w:rsid w:val="00C16406"/>
    <w:rsid w:val="00C1641F"/>
    <w:rsid w:val="00C169A6"/>
    <w:rsid w:val="00C203E8"/>
    <w:rsid w:val="00C208AA"/>
    <w:rsid w:val="00C2104A"/>
    <w:rsid w:val="00C21F78"/>
    <w:rsid w:val="00C22C7F"/>
    <w:rsid w:val="00C23763"/>
    <w:rsid w:val="00C2383D"/>
    <w:rsid w:val="00C23D03"/>
    <w:rsid w:val="00C24121"/>
    <w:rsid w:val="00C248DF"/>
    <w:rsid w:val="00C24D77"/>
    <w:rsid w:val="00C255FA"/>
    <w:rsid w:val="00C26896"/>
    <w:rsid w:val="00C26D68"/>
    <w:rsid w:val="00C27C4E"/>
    <w:rsid w:val="00C27EAA"/>
    <w:rsid w:val="00C300F0"/>
    <w:rsid w:val="00C30F13"/>
    <w:rsid w:val="00C31C4A"/>
    <w:rsid w:val="00C322B3"/>
    <w:rsid w:val="00C337B9"/>
    <w:rsid w:val="00C35523"/>
    <w:rsid w:val="00C35E22"/>
    <w:rsid w:val="00C37426"/>
    <w:rsid w:val="00C37AF2"/>
    <w:rsid w:val="00C4028D"/>
    <w:rsid w:val="00C40C21"/>
    <w:rsid w:val="00C42496"/>
    <w:rsid w:val="00C4253C"/>
    <w:rsid w:val="00C42F10"/>
    <w:rsid w:val="00C431C4"/>
    <w:rsid w:val="00C43C46"/>
    <w:rsid w:val="00C44FBC"/>
    <w:rsid w:val="00C45ABE"/>
    <w:rsid w:val="00C46D1B"/>
    <w:rsid w:val="00C471D2"/>
    <w:rsid w:val="00C502C4"/>
    <w:rsid w:val="00C50802"/>
    <w:rsid w:val="00C510DA"/>
    <w:rsid w:val="00C52439"/>
    <w:rsid w:val="00C5274F"/>
    <w:rsid w:val="00C52B5D"/>
    <w:rsid w:val="00C5334C"/>
    <w:rsid w:val="00C53A08"/>
    <w:rsid w:val="00C53BE4"/>
    <w:rsid w:val="00C53E6C"/>
    <w:rsid w:val="00C57CC5"/>
    <w:rsid w:val="00C57DA4"/>
    <w:rsid w:val="00C57EAD"/>
    <w:rsid w:val="00C6175E"/>
    <w:rsid w:val="00C61B5D"/>
    <w:rsid w:val="00C6248A"/>
    <w:rsid w:val="00C627AC"/>
    <w:rsid w:val="00C62841"/>
    <w:rsid w:val="00C62CE8"/>
    <w:rsid w:val="00C62E4E"/>
    <w:rsid w:val="00C63749"/>
    <w:rsid w:val="00C64C8F"/>
    <w:rsid w:val="00C64EE7"/>
    <w:rsid w:val="00C64FA4"/>
    <w:rsid w:val="00C65504"/>
    <w:rsid w:val="00C6550E"/>
    <w:rsid w:val="00C675A4"/>
    <w:rsid w:val="00C700DC"/>
    <w:rsid w:val="00C70DF2"/>
    <w:rsid w:val="00C72AE2"/>
    <w:rsid w:val="00C73EAB"/>
    <w:rsid w:val="00C74989"/>
    <w:rsid w:val="00C75CD4"/>
    <w:rsid w:val="00C76564"/>
    <w:rsid w:val="00C76ECE"/>
    <w:rsid w:val="00C8044E"/>
    <w:rsid w:val="00C80BBB"/>
    <w:rsid w:val="00C81D83"/>
    <w:rsid w:val="00C81EC3"/>
    <w:rsid w:val="00C82475"/>
    <w:rsid w:val="00C83B06"/>
    <w:rsid w:val="00C84C20"/>
    <w:rsid w:val="00C84EAE"/>
    <w:rsid w:val="00C851DF"/>
    <w:rsid w:val="00C85665"/>
    <w:rsid w:val="00C85CC2"/>
    <w:rsid w:val="00C861B9"/>
    <w:rsid w:val="00C87186"/>
    <w:rsid w:val="00C87BA3"/>
    <w:rsid w:val="00C87BBB"/>
    <w:rsid w:val="00C90343"/>
    <w:rsid w:val="00C904DC"/>
    <w:rsid w:val="00C9111A"/>
    <w:rsid w:val="00C91B8E"/>
    <w:rsid w:val="00C925B5"/>
    <w:rsid w:val="00C92722"/>
    <w:rsid w:val="00C93B63"/>
    <w:rsid w:val="00C94154"/>
    <w:rsid w:val="00C945F8"/>
    <w:rsid w:val="00C94BA2"/>
    <w:rsid w:val="00C950BB"/>
    <w:rsid w:val="00C95598"/>
    <w:rsid w:val="00C95762"/>
    <w:rsid w:val="00C95F62"/>
    <w:rsid w:val="00CA063F"/>
    <w:rsid w:val="00CA18F3"/>
    <w:rsid w:val="00CA1913"/>
    <w:rsid w:val="00CA1CF2"/>
    <w:rsid w:val="00CA452D"/>
    <w:rsid w:val="00CA50B1"/>
    <w:rsid w:val="00CA53DB"/>
    <w:rsid w:val="00CA6719"/>
    <w:rsid w:val="00CA69C8"/>
    <w:rsid w:val="00CA789B"/>
    <w:rsid w:val="00CA7E55"/>
    <w:rsid w:val="00CB0A6D"/>
    <w:rsid w:val="00CB175F"/>
    <w:rsid w:val="00CB1C21"/>
    <w:rsid w:val="00CB1E75"/>
    <w:rsid w:val="00CB21B5"/>
    <w:rsid w:val="00CB2902"/>
    <w:rsid w:val="00CB30FD"/>
    <w:rsid w:val="00CB4B22"/>
    <w:rsid w:val="00CB523C"/>
    <w:rsid w:val="00CB5BCB"/>
    <w:rsid w:val="00CB6187"/>
    <w:rsid w:val="00CB654A"/>
    <w:rsid w:val="00CB676A"/>
    <w:rsid w:val="00CB69F4"/>
    <w:rsid w:val="00CB6CAE"/>
    <w:rsid w:val="00CB6DF1"/>
    <w:rsid w:val="00CB7544"/>
    <w:rsid w:val="00CC0BF9"/>
    <w:rsid w:val="00CC1DE3"/>
    <w:rsid w:val="00CC314B"/>
    <w:rsid w:val="00CC48FC"/>
    <w:rsid w:val="00CC4F07"/>
    <w:rsid w:val="00CC522A"/>
    <w:rsid w:val="00CC6162"/>
    <w:rsid w:val="00CC6E98"/>
    <w:rsid w:val="00CC7373"/>
    <w:rsid w:val="00CC778B"/>
    <w:rsid w:val="00CD0418"/>
    <w:rsid w:val="00CD0EB5"/>
    <w:rsid w:val="00CD10CB"/>
    <w:rsid w:val="00CD204A"/>
    <w:rsid w:val="00CD225E"/>
    <w:rsid w:val="00CD2AFF"/>
    <w:rsid w:val="00CD2BF4"/>
    <w:rsid w:val="00CD3572"/>
    <w:rsid w:val="00CD3987"/>
    <w:rsid w:val="00CD40A3"/>
    <w:rsid w:val="00CD49A8"/>
    <w:rsid w:val="00CD558B"/>
    <w:rsid w:val="00CD6E76"/>
    <w:rsid w:val="00CD6F63"/>
    <w:rsid w:val="00CD7B36"/>
    <w:rsid w:val="00CD7B90"/>
    <w:rsid w:val="00CE0BF1"/>
    <w:rsid w:val="00CE244D"/>
    <w:rsid w:val="00CE24FA"/>
    <w:rsid w:val="00CE3C5D"/>
    <w:rsid w:val="00CE4AE9"/>
    <w:rsid w:val="00CE4E90"/>
    <w:rsid w:val="00CE58BB"/>
    <w:rsid w:val="00CE5A18"/>
    <w:rsid w:val="00CE5B03"/>
    <w:rsid w:val="00CE67DC"/>
    <w:rsid w:val="00CE6F05"/>
    <w:rsid w:val="00CF0021"/>
    <w:rsid w:val="00CF0435"/>
    <w:rsid w:val="00CF0481"/>
    <w:rsid w:val="00CF0A5C"/>
    <w:rsid w:val="00CF0ED2"/>
    <w:rsid w:val="00CF1DB9"/>
    <w:rsid w:val="00CF434A"/>
    <w:rsid w:val="00CF66F0"/>
    <w:rsid w:val="00CF7199"/>
    <w:rsid w:val="00CF75AB"/>
    <w:rsid w:val="00D008B9"/>
    <w:rsid w:val="00D01FCA"/>
    <w:rsid w:val="00D02924"/>
    <w:rsid w:val="00D02E83"/>
    <w:rsid w:val="00D03293"/>
    <w:rsid w:val="00D04C0D"/>
    <w:rsid w:val="00D05378"/>
    <w:rsid w:val="00D054A5"/>
    <w:rsid w:val="00D054D2"/>
    <w:rsid w:val="00D06220"/>
    <w:rsid w:val="00D0658B"/>
    <w:rsid w:val="00D07070"/>
    <w:rsid w:val="00D1027D"/>
    <w:rsid w:val="00D127F5"/>
    <w:rsid w:val="00D127FF"/>
    <w:rsid w:val="00D13525"/>
    <w:rsid w:val="00D1440F"/>
    <w:rsid w:val="00D16106"/>
    <w:rsid w:val="00D17277"/>
    <w:rsid w:val="00D22755"/>
    <w:rsid w:val="00D227E1"/>
    <w:rsid w:val="00D22B08"/>
    <w:rsid w:val="00D22EF8"/>
    <w:rsid w:val="00D23594"/>
    <w:rsid w:val="00D23A04"/>
    <w:rsid w:val="00D24B05"/>
    <w:rsid w:val="00D252A0"/>
    <w:rsid w:val="00D262B2"/>
    <w:rsid w:val="00D26741"/>
    <w:rsid w:val="00D270A5"/>
    <w:rsid w:val="00D30206"/>
    <w:rsid w:val="00D30208"/>
    <w:rsid w:val="00D30453"/>
    <w:rsid w:val="00D30681"/>
    <w:rsid w:val="00D3074A"/>
    <w:rsid w:val="00D309C0"/>
    <w:rsid w:val="00D30F68"/>
    <w:rsid w:val="00D318A0"/>
    <w:rsid w:val="00D31A41"/>
    <w:rsid w:val="00D31E04"/>
    <w:rsid w:val="00D32E9A"/>
    <w:rsid w:val="00D333D4"/>
    <w:rsid w:val="00D342DC"/>
    <w:rsid w:val="00D34A62"/>
    <w:rsid w:val="00D34A6B"/>
    <w:rsid w:val="00D363E0"/>
    <w:rsid w:val="00D36499"/>
    <w:rsid w:val="00D364B5"/>
    <w:rsid w:val="00D36A09"/>
    <w:rsid w:val="00D37010"/>
    <w:rsid w:val="00D37EC0"/>
    <w:rsid w:val="00D4024C"/>
    <w:rsid w:val="00D42094"/>
    <w:rsid w:val="00D420FE"/>
    <w:rsid w:val="00D42E08"/>
    <w:rsid w:val="00D4345D"/>
    <w:rsid w:val="00D43CC3"/>
    <w:rsid w:val="00D4400F"/>
    <w:rsid w:val="00D44547"/>
    <w:rsid w:val="00D44884"/>
    <w:rsid w:val="00D45139"/>
    <w:rsid w:val="00D45639"/>
    <w:rsid w:val="00D45EE5"/>
    <w:rsid w:val="00D46002"/>
    <w:rsid w:val="00D501E5"/>
    <w:rsid w:val="00D50D5A"/>
    <w:rsid w:val="00D526B3"/>
    <w:rsid w:val="00D52AE0"/>
    <w:rsid w:val="00D54517"/>
    <w:rsid w:val="00D565B6"/>
    <w:rsid w:val="00D56B7A"/>
    <w:rsid w:val="00D60244"/>
    <w:rsid w:val="00D6062E"/>
    <w:rsid w:val="00D61BD7"/>
    <w:rsid w:val="00D620CA"/>
    <w:rsid w:val="00D626E9"/>
    <w:rsid w:val="00D628CF"/>
    <w:rsid w:val="00D62A2F"/>
    <w:rsid w:val="00D63228"/>
    <w:rsid w:val="00D633DE"/>
    <w:rsid w:val="00D64365"/>
    <w:rsid w:val="00D66704"/>
    <w:rsid w:val="00D667E8"/>
    <w:rsid w:val="00D668F5"/>
    <w:rsid w:val="00D66907"/>
    <w:rsid w:val="00D66C8F"/>
    <w:rsid w:val="00D7066E"/>
    <w:rsid w:val="00D71EE4"/>
    <w:rsid w:val="00D72902"/>
    <w:rsid w:val="00D72F7F"/>
    <w:rsid w:val="00D73336"/>
    <w:rsid w:val="00D733EF"/>
    <w:rsid w:val="00D73451"/>
    <w:rsid w:val="00D80910"/>
    <w:rsid w:val="00D811FF"/>
    <w:rsid w:val="00D81A36"/>
    <w:rsid w:val="00D81B9E"/>
    <w:rsid w:val="00D83D9D"/>
    <w:rsid w:val="00D84668"/>
    <w:rsid w:val="00D852DE"/>
    <w:rsid w:val="00D8545A"/>
    <w:rsid w:val="00D85983"/>
    <w:rsid w:val="00D859C4"/>
    <w:rsid w:val="00D864D0"/>
    <w:rsid w:val="00D87125"/>
    <w:rsid w:val="00D90271"/>
    <w:rsid w:val="00D90801"/>
    <w:rsid w:val="00D909F2"/>
    <w:rsid w:val="00D90C94"/>
    <w:rsid w:val="00D90E9A"/>
    <w:rsid w:val="00D9216F"/>
    <w:rsid w:val="00D94ABD"/>
    <w:rsid w:val="00D96B19"/>
    <w:rsid w:val="00DA0771"/>
    <w:rsid w:val="00DA1DE4"/>
    <w:rsid w:val="00DA2AE8"/>
    <w:rsid w:val="00DA30AE"/>
    <w:rsid w:val="00DA4E2B"/>
    <w:rsid w:val="00DA50F0"/>
    <w:rsid w:val="00DA5368"/>
    <w:rsid w:val="00DA64EE"/>
    <w:rsid w:val="00DA6CA6"/>
    <w:rsid w:val="00DA73D9"/>
    <w:rsid w:val="00DB101D"/>
    <w:rsid w:val="00DB1D68"/>
    <w:rsid w:val="00DB1ED2"/>
    <w:rsid w:val="00DB2A1D"/>
    <w:rsid w:val="00DB2AC5"/>
    <w:rsid w:val="00DB2E46"/>
    <w:rsid w:val="00DB2ED2"/>
    <w:rsid w:val="00DB456C"/>
    <w:rsid w:val="00DB4BA1"/>
    <w:rsid w:val="00DB4E04"/>
    <w:rsid w:val="00DB695F"/>
    <w:rsid w:val="00DB69BC"/>
    <w:rsid w:val="00DB7A1F"/>
    <w:rsid w:val="00DB7E10"/>
    <w:rsid w:val="00DB7F32"/>
    <w:rsid w:val="00DC0D53"/>
    <w:rsid w:val="00DC14BD"/>
    <w:rsid w:val="00DC224C"/>
    <w:rsid w:val="00DC30DA"/>
    <w:rsid w:val="00DC3367"/>
    <w:rsid w:val="00DC3B5E"/>
    <w:rsid w:val="00DC3D65"/>
    <w:rsid w:val="00DC45B2"/>
    <w:rsid w:val="00DC4D34"/>
    <w:rsid w:val="00DC5399"/>
    <w:rsid w:val="00DC5EF3"/>
    <w:rsid w:val="00DC7518"/>
    <w:rsid w:val="00DC7656"/>
    <w:rsid w:val="00DC7C92"/>
    <w:rsid w:val="00DC7E2D"/>
    <w:rsid w:val="00DD0F39"/>
    <w:rsid w:val="00DD145F"/>
    <w:rsid w:val="00DD1CAD"/>
    <w:rsid w:val="00DD2533"/>
    <w:rsid w:val="00DD2960"/>
    <w:rsid w:val="00DD32AF"/>
    <w:rsid w:val="00DD3BE0"/>
    <w:rsid w:val="00DD3EAA"/>
    <w:rsid w:val="00DD4CF5"/>
    <w:rsid w:val="00DD506F"/>
    <w:rsid w:val="00DD5928"/>
    <w:rsid w:val="00DD7038"/>
    <w:rsid w:val="00DD783F"/>
    <w:rsid w:val="00DE0CE8"/>
    <w:rsid w:val="00DE0D1F"/>
    <w:rsid w:val="00DE119E"/>
    <w:rsid w:val="00DE2C9A"/>
    <w:rsid w:val="00DE345B"/>
    <w:rsid w:val="00DE3521"/>
    <w:rsid w:val="00DE43CF"/>
    <w:rsid w:val="00DE497F"/>
    <w:rsid w:val="00DE54C5"/>
    <w:rsid w:val="00DF11A0"/>
    <w:rsid w:val="00DF12EE"/>
    <w:rsid w:val="00DF1501"/>
    <w:rsid w:val="00DF1660"/>
    <w:rsid w:val="00DF16AD"/>
    <w:rsid w:val="00DF18C5"/>
    <w:rsid w:val="00DF20FC"/>
    <w:rsid w:val="00DF24DC"/>
    <w:rsid w:val="00DF2993"/>
    <w:rsid w:val="00DF3515"/>
    <w:rsid w:val="00DF3B50"/>
    <w:rsid w:val="00DF41A0"/>
    <w:rsid w:val="00DF4292"/>
    <w:rsid w:val="00DF475C"/>
    <w:rsid w:val="00DF48F2"/>
    <w:rsid w:val="00DF4CED"/>
    <w:rsid w:val="00DF5E04"/>
    <w:rsid w:val="00DF63F5"/>
    <w:rsid w:val="00DF72B0"/>
    <w:rsid w:val="00DF7BBB"/>
    <w:rsid w:val="00E001C3"/>
    <w:rsid w:val="00E00A3B"/>
    <w:rsid w:val="00E00B3C"/>
    <w:rsid w:val="00E02359"/>
    <w:rsid w:val="00E02AF5"/>
    <w:rsid w:val="00E03004"/>
    <w:rsid w:val="00E0567A"/>
    <w:rsid w:val="00E05AEC"/>
    <w:rsid w:val="00E05C52"/>
    <w:rsid w:val="00E065C9"/>
    <w:rsid w:val="00E07506"/>
    <w:rsid w:val="00E078D3"/>
    <w:rsid w:val="00E07DAD"/>
    <w:rsid w:val="00E07E5C"/>
    <w:rsid w:val="00E12084"/>
    <w:rsid w:val="00E124AC"/>
    <w:rsid w:val="00E138DE"/>
    <w:rsid w:val="00E145A9"/>
    <w:rsid w:val="00E15C55"/>
    <w:rsid w:val="00E15E6F"/>
    <w:rsid w:val="00E17156"/>
    <w:rsid w:val="00E175BB"/>
    <w:rsid w:val="00E17782"/>
    <w:rsid w:val="00E17938"/>
    <w:rsid w:val="00E23B45"/>
    <w:rsid w:val="00E242AD"/>
    <w:rsid w:val="00E24596"/>
    <w:rsid w:val="00E26890"/>
    <w:rsid w:val="00E27B3A"/>
    <w:rsid w:val="00E31AAF"/>
    <w:rsid w:val="00E327C9"/>
    <w:rsid w:val="00E3368D"/>
    <w:rsid w:val="00E33BF6"/>
    <w:rsid w:val="00E33C80"/>
    <w:rsid w:val="00E3476F"/>
    <w:rsid w:val="00E35146"/>
    <w:rsid w:val="00E3595F"/>
    <w:rsid w:val="00E370DF"/>
    <w:rsid w:val="00E37BB9"/>
    <w:rsid w:val="00E37BF0"/>
    <w:rsid w:val="00E40ECF"/>
    <w:rsid w:val="00E413DE"/>
    <w:rsid w:val="00E41404"/>
    <w:rsid w:val="00E417F6"/>
    <w:rsid w:val="00E42029"/>
    <w:rsid w:val="00E42069"/>
    <w:rsid w:val="00E42FE5"/>
    <w:rsid w:val="00E431F0"/>
    <w:rsid w:val="00E43436"/>
    <w:rsid w:val="00E435A3"/>
    <w:rsid w:val="00E43913"/>
    <w:rsid w:val="00E43FC7"/>
    <w:rsid w:val="00E44A29"/>
    <w:rsid w:val="00E44BC1"/>
    <w:rsid w:val="00E45FC3"/>
    <w:rsid w:val="00E46305"/>
    <w:rsid w:val="00E46515"/>
    <w:rsid w:val="00E4757D"/>
    <w:rsid w:val="00E52D5D"/>
    <w:rsid w:val="00E5365D"/>
    <w:rsid w:val="00E5480C"/>
    <w:rsid w:val="00E55063"/>
    <w:rsid w:val="00E55844"/>
    <w:rsid w:val="00E55A6E"/>
    <w:rsid w:val="00E57F33"/>
    <w:rsid w:val="00E60677"/>
    <w:rsid w:val="00E6080C"/>
    <w:rsid w:val="00E61448"/>
    <w:rsid w:val="00E618D1"/>
    <w:rsid w:val="00E618DC"/>
    <w:rsid w:val="00E61E54"/>
    <w:rsid w:val="00E62484"/>
    <w:rsid w:val="00E636AF"/>
    <w:rsid w:val="00E63EB6"/>
    <w:rsid w:val="00E64FAA"/>
    <w:rsid w:val="00E65415"/>
    <w:rsid w:val="00E66524"/>
    <w:rsid w:val="00E66CBA"/>
    <w:rsid w:val="00E6786C"/>
    <w:rsid w:val="00E7095D"/>
    <w:rsid w:val="00E70F2C"/>
    <w:rsid w:val="00E710B0"/>
    <w:rsid w:val="00E714CC"/>
    <w:rsid w:val="00E7274F"/>
    <w:rsid w:val="00E73B62"/>
    <w:rsid w:val="00E740E0"/>
    <w:rsid w:val="00E74AA6"/>
    <w:rsid w:val="00E7529B"/>
    <w:rsid w:val="00E753F8"/>
    <w:rsid w:val="00E754C6"/>
    <w:rsid w:val="00E77107"/>
    <w:rsid w:val="00E77420"/>
    <w:rsid w:val="00E77495"/>
    <w:rsid w:val="00E77EE2"/>
    <w:rsid w:val="00E8084A"/>
    <w:rsid w:val="00E80D92"/>
    <w:rsid w:val="00E84802"/>
    <w:rsid w:val="00E851EF"/>
    <w:rsid w:val="00E85A6A"/>
    <w:rsid w:val="00E85B71"/>
    <w:rsid w:val="00E902B9"/>
    <w:rsid w:val="00E9065A"/>
    <w:rsid w:val="00E9084D"/>
    <w:rsid w:val="00E910CA"/>
    <w:rsid w:val="00E91305"/>
    <w:rsid w:val="00E9193E"/>
    <w:rsid w:val="00E91BC1"/>
    <w:rsid w:val="00E91FD6"/>
    <w:rsid w:val="00E930C6"/>
    <w:rsid w:val="00E93195"/>
    <w:rsid w:val="00E933B3"/>
    <w:rsid w:val="00E93E67"/>
    <w:rsid w:val="00E95A87"/>
    <w:rsid w:val="00E95E1E"/>
    <w:rsid w:val="00E969CD"/>
    <w:rsid w:val="00EA0252"/>
    <w:rsid w:val="00EA07A3"/>
    <w:rsid w:val="00EA08B4"/>
    <w:rsid w:val="00EA14BA"/>
    <w:rsid w:val="00EA20ED"/>
    <w:rsid w:val="00EA3015"/>
    <w:rsid w:val="00EA3166"/>
    <w:rsid w:val="00EA3404"/>
    <w:rsid w:val="00EA3DCD"/>
    <w:rsid w:val="00EA43FB"/>
    <w:rsid w:val="00EA502C"/>
    <w:rsid w:val="00EA5808"/>
    <w:rsid w:val="00EA63F2"/>
    <w:rsid w:val="00EA68FC"/>
    <w:rsid w:val="00EA6F0D"/>
    <w:rsid w:val="00EA7CBA"/>
    <w:rsid w:val="00EB0586"/>
    <w:rsid w:val="00EB0D38"/>
    <w:rsid w:val="00EB152B"/>
    <w:rsid w:val="00EB2508"/>
    <w:rsid w:val="00EB2E0C"/>
    <w:rsid w:val="00EB3CCC"/>
    <w:rsid w:val="00EB50E3"/>
    <w:rsid w:val="00EB5AA3"/>
    <w:rsid w:val="00EC01B5"/>
    <w:rsid w:val="00EC0CAC"/>
    <w:rsid w:val="00EC176D"/>
    <w:rsid w:val="00EC1EED"/>
    <w:rsid w:val="00EC60D7"/>
    <w:rsid w:val="00EC6FCC"/>
    <w:rsid w:val="00ED034F"/>
    <w:rsid w:val="00ED0DCC"/>
    <w:rsid w:val="00ED0F67"/>
    <w:rsid w:val="00ED138B"/>
    <w:rsid w:val="00ED1983"/>
    <w:rsid w:val="00ED1C5E"/>
    <w:rsid w:val="00ED2096"/>
    <w:rsid w:val="00ED226C"/>
    <w:rsid w:val="00ED2457"/>
    <w:rsid w:val="00ED259C"/>
    <w:rsid w:val="00ED288A"/>
    <w:rsid w:val="00ED29E7"/>
    <w:rsid w:val="00ED2FF3"/>
    <w:rsid w:val="00ED30BB"/>
    <w:rsid w:val="00ED31D0"/>
    <w:rsid w:val="00ED384B"/>
    <w:rsid w:val="00ED39ED"/>
    <w:rsid w:val="00ED47CB"/>
    <w:rsid w:val="00ED4FDE"/>
    <w:rsid w:val="00ED57FB"/>
    <w:rsid w:val="00ED5AEC"/>
    <w:rsid w:val="00EE00D6"/>
    <w:rsid w:val="00EE11BF"/>
    <w:rsid w:val="00EE16E0"/>
    <w:rsid w:val="00EE233F"/>
    <w:rsid w:val="00EE2682"/>
    <w:rsid w:val="00EE2B9C"/>
    <w:rsid w:val="00EE3116"/>
    <w:rsid w:val="00EE386E"/>
    <w:rsid w:val="00EE4151"/>
    <w:rsid w:val="00EE4A38"/>
    <w:rsid w:val="00EE4A95"/>
    <w:rsid w:val="00EE4D3C"/>
    <w:rsid w:val="00EE5965"/>
    <w:rsid w:val="00EE6E53"/>
    <w:rsid w:val="00EE7735"/>
    <w:rsid w:val="00EE7CBF"/>
    <w:rsid w:val="00EE7D0F"/>
    <w:rsid w:val="00EF1875"/>
    <w:rsid w:val="00EF3771"/>
    <w:rsid w:val="00EF3BED"/>
    <w:rsid w:val="00EF45A8"/>
    <w:rsid w:val="00EF4B74"/>
    <w:rsid w:val="00EF5513"/>
    <w:rsid w:val="00EF6B94"/>
    <w:rsid w:val="00EF6EFE"/>
    <w:rsid w:val="00EF70F6"/>
    <w:rsid w:val="00EF74DB"/>
    <w:rsid w:val="00F005BE"/>
    <w:rsid w:val="00F02588"/>
    <w:rsid w:val="00F02C6E"/>
    <w:rsid w:val="00F02E29"/>
    <w:rsid w:val="00F044CE"/>
    <w:rsid w:val="00F04E7A"/>
    <w:rsid w:val="00F0521A"/>
    <w:rsid w:val="00F05786"/>
    <w:rsid w:val="00F06EBC"/>
    <w:rsid w:val="00F07342"/>
    <w:rsid w:val="00F1066C"/>
    <w:rsid w:val="00F1082C"/>
    <w:rsid w:val="00F113A1"/>
    <w:rsid w:val="00F11760"/>
    <w:rsid w:val="00F11DB4"/>
    <w:rsid w:val="00F130EA"/>
    <w:rsid w:val="00F13100"/>
    <w:rsid w:val="00F13816"/>
    <w:rsid w:val="00F13FD4"/>
    <w:rsid w:val="00F14A52"/>
    <w:rsid w:val="00F1532D"/>
    <w:rsid w:val="00F17B25"/>
    <w:rsid w:val="00F20736"/>
    <w:rsid w:val="00F21A3D"/>
    <w:rsid w:val="00F22AAE"/>
    <w:rsid w:val="00F25015"/>
    <w:rsid w:val="00F25333"/>
    <w:rsid w:val="00F25613"/>
    <w:rsid w:val="00F275D2"/>
    <w:rsid w:val="00F305BD"/>
    <w:rsid w:val="00F30B99"/>
    <w:rsid w:val="00F314D8"/>
    <w:rsid w:val="00F31F7A"/>
    <w:rsid w:val="00F32FDF"/>
    <w:rsid w:val="00F337FD"/>
    <w:rsid w:val="00F349DC"/>
    <w:rsid w:val="00F35253"/>
    <w:rsid w:val="00F35376"/>
    <w:rsid w:val="00F35B59"/>
    <w:rsid w:val="00F35B86"/>
    <w:rsid w:val="00F36281"/>
    <w:rsid w:val="00F36BAC"/>
    <w:rsid w:val="00F37EE6"/>
    <w:rsid w:val="00F40A98"/>
    <w:rsid w:val="00F44BFD"/>
    <w:rsid w:val="00F46C0A"/>
    <w:rsid w:val="00F470C1"/>
    <w:rsid w:val="00F4735B"/>
    <w:rsid w:val="00F477FC"/>
    <w:rsid w:val="00F478B8"/>
    <w:rsid w:val="00F50563"/>
    <w:rsid w:val="00F5112F"/>
    <w:rsid w:val="00F52704"/>
    <w:rsid w:val="00F52751"/>
    <w:rsid w:val="00F529CE"/>
    <w:rsid w:val="00F52BDE"/>
    <w:rsid w:val="00F53411"/>
    <w:rsid w:val="00F53A1F"/>
    <w:rsid w:val="00F53B31"/>
    <w:rsid w:val="00F56671"/>
    <w:rsid w:val="00F56DD5"/>
    <w:rsid w:val="00F56EDC"/>
    <w:rsid w:val="00F5785D"/>
    <w:rsid w:val="00F57A21"/>
    <w:rsid w:val="00F57B27"/>
    <w:rsid w:val="00F60299"/>
    <w:rsid w:val="00F603C8"/>
    <w:rsid w:val="00F609C8"/>
    <w:rsid w:val="00F60E8D"/>
    <w:rsid w:val="00F6160F"/>
    <w:rsid w:val="00F62255"/>
    <w:rsid w:val="00F63270"/>
    <w:rsid w:val="00F651EF"/>
    <w:rsid w:val="00F65534"/>
    <w:rsid w:val="00F66D84"/>
    <w:rsid w:val="00F67EAD"/>
    <w:rsid w:val="00F703DB"/>
    <w:rsid w:val="00F706A9"/>
    <w:rsid w:val="00F70E3C"/>
    <w:rsid w:val="00F70F62"/>
    <w:rsid w:val="00F70F86"/>
    <w:rsid w:val="00F7131C"/>
    <w:rsid w:val="00F71BF8"/>
    <w:rsid w:val="00F725DA"/>
    <w:rsid w:val="00F726F0"/>
    <w:rsid w:val="00F73B84"/>
    <w:rsid w:val="00F73D77"/>
    <w:rsid w:val="00F74541"/>
    <w:rsid w:val="00F746DC"/>
    <w:rsid w:val="00F75B04"/>
    <w:rsid w:val="00F75D3A"/>
    <w:rsid w:val="00F76C8A"/>
    <w:rsid w:val="00F76CDB"/>
    <w:rsid w:val="00F76E76"/>
    <w:rsid w:val="00F7715C"/>
    <w:rsid w:val="00F80252"/>
    <w:rsid w:val="00F81226"/>
    <w:rsid w:val="00F83CA6"/>
    <w:rsid w:val="00F8457C"/>
    <w:rsid w:val="00F8458A"/>
    <w:rsid w:val="00F85A0D"/>
    <w:rsid w:val="00F87386"/>
    <w:rsid w:val="00F87465"/>
    <w:rsid w:val="00F87BF7"/>
    <w:rsid w:val="00F904ED"/>
    <w:rsid w:val="00F9215A"/>
    <w:rsid w:val="00F9268F"/>
    <w:rsid w:val="00F92A5C"/>
    <w:rsid w:val="00F92BC0"/>
    <w:rsid w:val="00F92F5E"/>
    <w:rsid w:val="00F93374"/>
    <w:rsid w:val="00F9380F"/>
    <w:rsid w:val="00F95014"/>
    <w:rsid w:val="00F964EA"/>
    <w:rsid w:val="00F96507"/>
    <w:rsid w:val="00F96677"/>
    <w:rsid w:val="00F966DC"/>
    <w:rsid w:val="00F972B2"/>
    <w:rsid w:val="00F97B76"/>
    <w:rsid w:val="00FA04D4"/>
    <w:rsid w:val="00FA0990"/>
    <w:rsid w:val="00FA1CE5"/>
    <w:rsid w:val="00FA2096"/>
    <w:rsid w:val="00FA2299"/>
    <w:rsid w:val="00FA34D5"/>
    <w:rsid w:val="00FA38C6"/>
    <w:rsid w:val="00FA38D5"/>
    <w:rsid w:val="00FA3D13"/>
    <w:rsid w:val="00FA49E4"/>
    <w:rsid w:val="00FA522A"/>
    <w:rsid w:val="00FA5CDC"/>
    <w:rsid w:val="00FA65FE"/>
    <w:rsid w:val="00FB0C25"/>
    <w:rsid w:val="00FB1244"/>
    <w:rsid w:val="00FB1460"/>
    <w:rsid w:val="00FB16DC"/>
    <w:rsid w:val="00FB19FC"/>
    <w:rsid w:val="00FB1F6C"/>
    <w:rsid w:val="00FB2010"/>
    <w:rsid w:val="00FB2979"/>
    <w:rsid w:val="00FB2DC3"/>
    <w:rsid w:val="00FB3C6F"/>
    <w:rsid w:val="00FB4C7B"/>
    <w:rsid w:val="00FB4D19"/>
    <w:rsid w:val="00FB5128"/>
    <w:rsid w:val="00FB5CA0"/>
    <w:rsid w:val="00FB795D"/>
    <w:rsid w:val="00FC075F"/>
    <w:rsid w:val="00FC1D0B"/>
    <w:rsid w:val="00FC2A09"/>
    <w:rsid w:val="00FC51B9"/>
    <w:rsid w:val="00FC6969"/>
    <w:rsid w:val="00FC6CE2"/>
    <w:rsid w:val="00FC6DEA"/>
    <w:rsid w:val="00FC7E78"/>
    <w:rsid w:val="00FD02CB"/>
    <w:rsid w:val="00FD1E36"/>
    <w:rsid w:val="00FD22D3"/>
    <w:rsid w:val="00FD2515"/>
    <w:rsid w:val="00FD60F2"/>
    <w:rsid w:val="00FD6758"/>
    <w:rsid w:val="00FD6B5F"/>
    <w:rsid w:val="00FD769F"/>
    <w:rsid w:val="00FD785C"/>
    <w:rsid w:val="00FE00A9"/>
    <w:rsid w:val="00FE0371"/>
    <w:rsid w:val="00FE1227"/>
    <w:rsid w:val="00FE1E89"/>
    <w:rsid w:val="00FE251C"/>
    <w:rsid w:val="00FE3666"/>
    <w:rsid w:val="00FE6467"/>
    <w:rsid w:val="00FE68B3"/>
    <w:rsid w:val="00FE765E"/>
    <w:rsid w:val="00FE76F8"/>
    <w:rsid w:val="00FF20E3"/>
    <w:rsid w:val="00FF25AE"/>
    <w:rsid w:val="00FF36A1"/>
    <w:rsid w:val="00FF3A84"/>
    <w:rsid w:val="00FF3C3F"/>
    <w:rsid w:val="00FF417E"/>
    <w:rsid w:val="00FF46E0"/>
    <w:rsid w:val="00FF49CD"/>
    <w:rsid w:val="00FF4A6D"/>
    <w:rsid w:val="00FF54A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CB10-BEA7-416F-97F3-F5116896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Редклиф Ден</dc:creator>
  <cp:keywords/>
  <dc:description/>
  <cp:lastModifiedBy>Редклиф Ден</cp:lastModifiedBy>
  <cp:revision>3</cp:revision>
  <dcterms:created xsi:type="dcterms:W3CDTF">2016-11-03T04:49:00Z</dcterms:created>
  <dcterms:modified xsi:type="dcterms:W3CDTF">2016-11-03T04:54:00Z</dcterms:modified>
</cp:coreProperties>
</file>